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57" w:rsidRDefault="00D042BF" w:rsidP="00F45C57">
      <w:pPr>
        <w:tabs>
          <w:tab w:val="left" w:pos="1110"/>
        </w:tabs>
        <w:ind w:hanging="113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C47829">
        <w:rPr>
          <w:b/>
          <w:sz w:val="24"/>
          <w:szCs w:val="24"/>
        </w:rPr>
        <w:t xml:space="preserve">                                                                                          </w:t>
      </w:r>
      <w:r w:rsidR="00F45C57">
        <w:rPr>
          <w:sz w:val="24"/>
          <w:szCs w:val="24"/>
        </w:rPr>
        <w:t xml:space="preserve">                    Утверждаю</w:t>
      </w:r>
    </w:p>
    <w:p w:rsidR="00F45C57" w:rsidRDefault="00F45C57" w:rsidP="00F45C57">
      <w:pPr>
        <w:tabs>
          <w:tab w:val="left" w:pos="1110"/>
        </w:tabs>
        <w:ind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724A5">
        <w:rPr>
          <w:sz w:val="24"/>
          <w:szCs w:val="24"/>
        </w:rPr>
        <w:t xml:space="preserve">                     И.о. д</w:t>
      </w:r>
      <w:r w:rsidR="00CB2165">
        <w:rPr>
          <w:sz w:val="24"/>
          <w:szCs w:val="24"/>
        </w:rPr>
        <w:t>иректор л</w:t>
      </w:r>
      <w:r>
        <w:rPr>
          <w:sz w:val="24"/>
          <w:szCs w:val="24"/>
        </w:rPr>
        <w:t>ицея №1</w:t>
      </w:r>
    </w:p>
    <w:p w:rsidR="00F45C57" w:rsidRDefault="00F45C57" w:rsidP="00F45C57">
      <w:pPr>
        <w:tabs>
          <w:tab w:val="left" w:pos="1110"/>
        </w:tabs>
        <w:ind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</w:t>
      </w:r>
      <w:r w:rsidR="00E724A5">
        <w:rPr>
          <w:sz w:val="24"/>
          <w:szCs w:val="24"/>
        </w:rPr>
        <w:t>Бабушкина</w:t>
      </w:r>
      <w:proofErr w:type="spellEnd"/>
      <w:r w:rsidR="00E724A5">
        <w:rPr>
          <w:sz w:val="24"/>
          <w:szCs w:val="24"/>
        </w:rPr>
        <w:t xml:space="preserve"> Н. Г.</w:t>
      </w:r>
      <w:r w:rsidR="00C47829">
        <w:rPr>
          <w:b/>
          <w:sz w:val="24"/>
          <w:szCs w:val="24"/>
        </w:rPr>
        <w:t xml:space="preserve">             </w:t>
      </w:r>
      <w:r w:rsidR="00810BB9">
        <w:rPr>
          <w:b/>
          <w:sz w:val="24"/>
          <w:szCs w:val="24"/>
        </w:rPr>
        <w:t xml:space="preserve">              </w:t>
      </w:r>
      <w:r w:rsidR="00C47829">
        <w:rPr>
          <w:b/>
          <w:sz w:val="24"/>
          <w:szCs w:val="24"/>
        </w:rPr>
        <w:t xml:space="preserve"> </w:t>
      </w:r>
    </w:p>
    <w:p w:rsidR="00E82841" w:rsidRDefault="00C47829" w:rsidP="00F45C57">
      <w:pPr>
        <w:tabs>
          <w:tab w:val="left" w:pos="1110"/>
        </w:tabs>
        <w:ind w:hanging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D042BF">
        <w:rPr>
          <w:b/>
          <w:sz w:val="24"/>
          <w:szCs w:val="24"/>
        </w:rPr>
        <w:t xml:space="preserve"> Список учебников используемых для обучения учащихся</w:t>
      </w:r>
    </w:p>
    <w:p w:rsidR="00D042BF" w:rsidRDefault="00D042BF" w:rsidP="00D042BF">
      <w:pPr>
        <w:tabs>
          <w:tab w:val="left" w:pos="1110"/>
        </w:tabs>
        <w:ind w:hanging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B2165">
        <w:rPr>
          <w:b/>
          <w:sz w:val="24"/>
          <w:szCs w:val="24"/>
        </w:rPr>
        <w:t xml:space="preserve">                          МОБУ л</w:t>
      </w:r>
      <w:r>
        <w:rPr>
          <w:b/>
          <w:sz w:val="24"/>
          <w:szCs w:val="24"/>
        </w:rPr>
        <w:t xml:space="preserve">ицея </w:t>
      </w:r>
      <w:r w:rsidR="005E0809">
        <w:rPr>
          <w:b/>
          <w:sz w:val="24"/>
          <w:szCs w:val="24"/>
        </w:rPr>
        <w:t>№1 с. Большеустьикинское на 2019/ 2020</w:t>
      </w:r>
      <w:r>
        <w:rPr>
          <w:b/>
          <w:sz w:val="24"/>
          <w:szCs w:val="24"/>
        </w:rPr>
        <w:t>учебный год.</w:t>
      </w:r>
    </w:p>
    <w:tbl>
      <w:tblPr>
        <w:tblStyle w:val="a3"/>
        <w:tblW w:w="10065" w:type="dxa"/>
        <w:tblInd w:w="-743" w:type="dxa"/>
        <w:tblLook w:val="04A0"/>
      </w:tblPr>
      <w:tblGrid>
        <w:gridCol w:w="709"/>
        <w:gridCol w:w="2822"/>
        <w:gridCol w:w="2764"/>
        <w:gridCol w:w="1276"/>
        <w:gridCol w:w="1017"/>
        <w:gridCol w:w="1477"/>
      </w:tblGrid>
      <w:tr w:rsidR="00BF6209" w:rsidTr="001D06F9">
        <w:tc>
          <w:tcPr>
            <w:tcW w:w="709" w:type="dxa"/>
          </w:tcPr>
          <w:p w:rsidR="00BF6209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22" w:type="dxa"/>
          </w:tcPr>
          <w:p w:rsidR="00BF6209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2764" w:type="dxa"/>
          </w:tcPr>
          <w:p w:rsidR="00BF6209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Автор. Издательство.</w:t>
            </w:r>
          </w:p>
        </w:tc>
        <w:tc>
          <w:tcPr>
            <w:tcW w:w="1276" w:type="dxa"/>
          </w:tcPr>
          <w:p w:rsidR="00BF6209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изд-я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17" w:type="dxa"/>
          </w:tcPr>
          <w:p w:rsidR="00BF6209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88571C" w:rsidRDefault="0088571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учеб-в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BF6209" w:rsidRDefault="00BD7F6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уч-ся.</w:t>
            </w:r>
          </w:p>
        </w:tc>
      </w:tr>
      <w:tr w:rsidR="00BF6209" w:rsidTr="001D06F9">
        <w:tc>
          <w:tcPr>
            <w:tcW w:w="709" w:type="dxa"/>
          </w:tcPr>
          <w:p w:rsidR="00BF6209" w:rsidRDefault="00BF620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BF6209" w:rsidRDefault="008418C1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класс.</w:t>
            </w: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ФГОС.</w:t>
            </w:r>
          </w:p>
          <w:p w:rsidR="008418C1" w:rsidRP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России».</w:t>
            </w:r>
          </w:p>
        </w:tc>
        <w:tc>
          <w:tcPr>
            <w:tcW w:w="2764" w:type="dxa"/>
          </w:tcPr>
          <w:p w:rsidR="00BF6209" w:rsidRDefault="00BF620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 П.</w:t>
            </w: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BF6209" w:rsidRDefault="00BF620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97633" w:rsidRDefault="003976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BF6209" w:rsidRDefault="00BF620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97633" w:rsidRDefault="00397633" w:rsidP="00D042BF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34010" w:rsidRDefault="0033401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77" w:type="dxa"/>
          </w:tcPr>
          <w:p w:rsidR="00BF6209" w:rsidRDefault="00BF620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397633" w:rsidRDefault="00336EF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– 26</w:t>
            </w:r>
          </w:p>
          <w:p w:rsidR="00334010" w:rsidRDefault="00336EF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– 24</w:t>
            </w:r>
          </w:p>
          <w:p w:rsidR="00334010" w:rsidRDefault="00336EF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– 24</w:t>
            </w:r>
          </w:p>
          <w:p w:rsidR="00334010" w:rsidRDefault="00336EF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– 23</w:t>
            </w:r>
          </w:p>
          <w:p w:rsidR="00336EF6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 - 16</w:t>
            </w:r>
          </w:p>
          <w:p w:rsidR="00334010" w:rsidRDefault="00334010" w:rsidP="00B76D2D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397633" w:rsidRDefault="00B76D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36EF6">
              <w:rPr>
                <w:sz w:val="24"/>
                <w:szCs w:val="24"/>
              </w:rPr>
              <w:t>113</w:t>
            </w:r>
          </w:p>
        </w:tc>
      </w:tr>
      <w:tr w:rsidR="0051745E" w:rsidTr="001D06F9">
        <w:tc>
          <w:tcPr>
            <w:tcW w:w="709" w:type="dxa"/>
          </w:tcPr>
          <w:p w:rsidR="0051745E" w:rsidRDefault="005174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51745E" w:rsidRDefault="005174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51745E" w:rsidRDefault="00191B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Занков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1745E" w:rsidRPr="0051745E" w:rsidRDefault="005174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764" w:type="dxa"/>
          </w:tcPr>
          <w:p w:rsidR="0051745E" w:rsidRDefault="00191B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 В.</w:t>
            </w:r>
          </w:p>
          <w:p w:rsidR="0051745E" w:rsidRDefault="005174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51745E" w:rsidRDefault="005174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91B0E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51745E" w:rsidRDefault="005174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0BC0">
              <w:rPr>
                <w:sz w:val="24"/>
                <w:szCs w:val="24"/>
              </w:rPr>
              <w:t>00</w:t>
            </w:r>
          </w:p>
        </w:tc>
        <w:tc>
          <w:tcPr>
            <w:tcW w:w="1477" w:type="dxa"/>
          </w:tcPr>
          <w:p w:rsidR="0051745E" w:rsidRPr="00705729" w:rsidRDefault="00771205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</w:tr>
      <w:tr w:rsidR="009E6A8B" w:rsidTr="001D06F9">
        <w:tc>
          <w:tcPr>
            <w:tcW w:w="709" w:type="dxa"/>
          </w:tcPr>
          <w:p w:rsidR="009E6A8B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E6A8B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9E6A8B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9E6A8B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9E6A8B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9E6A8B" w:rsidRDefault="009E6A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9E6A8B" w:rsidRDefault="008D4D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9E6A8B" w:rsidRDefault="009E6A8B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</w:tr>
      <w:tr w:rsidR="008418C1" w:rsidTr="001D06F9">
        <w:tc>
          <w:tcPr>
            <w:tcW w:w="709" w:type="dxa"/>
          </w:tcPr>
          <w:p w:rsidR="008418C1" w:rsidRDefault="008418C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8418C1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Азбука. ФГОС</w:t>
            </w:r>
          </w:p>
          <w:p w:rsidR="00B336FE" w:rsidRPr="008418C1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России».</w:t>
            </w:r>
          </w:p>
        </w:tc>
        <w:tc>
          <w:tcPr>
            <w:tcW w:w="2764" w:type="dxa"/>
          </w:tcPr>
          <w:p w:rsidR="008418C1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 Г.</w:t>
            </w:r>
          </w:p>
          <w:p w:rsidR="00B336FE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8418C1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B336FE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97633" w:rsidRDefault="003976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8418C1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B336FE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97633" w:rsidRDefault="00397633" w:rsidP="00D042BF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82F25" w:rsidRDefault="00F82F2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77" w:type="dxa"/>
          </w:tcPr>
          <w:p w:rsidR="00397633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397633" w:rsidRDefault="003976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B336FE" w:rsidTr="001D06F9">
        <w:tc>
          <w:tcPr>
            <w:tcW w:w="709" w:type="dxa"/>
          </w:tcPr>
          <w:p w:rsidR="00B336FE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B336FE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B336FE" w:rsidRDefault="00B336F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  <w:r w:rsidR="00F87F61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«Школа России».</w:t>
            </w:r>
          </w:p>
        </w:tc>
        <w:tc>
          <w:tcPr>
            <w:tcW w:w="2764" w:type="dxa"/>
          </w:tcPr>
          <w:p w:rsidR="00B336FE" w:rsidRDefault="00F87F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 Ф.</w:t>
            </w:r>
          </w:p>
          <w:p w:rsidR="00F87F61" w:rsidRDefault="00F87F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B336F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97633" w:rsidRDefault="003976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B336F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33">
              <w:rPr>
                <w:sz w:val="24"/>
                <w:szCs w:val="24"/>
              </w:rPr>
              <w:t>0</w:t>
            </w:r>
          </w:p>
          <w:p w:rsidR="00397633" w:rsidRDefault="00397633" w:rsidP="00D042BF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82F25" w:rsidRDefault="00F82F2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77" w:type="dxa"/>
          </w:tcPr>
          <w:p w:rsidR="00397633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397633" w:rsidRDefault="003976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A9182E" w:rsidTr="001D06F9">
        <w:tc>
          <w:tcPr>
            <w:tcW w:w="709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ФГОС.</w:t>
            </w:r>
          </w:p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России».</w:t>
            </w:r>
          </w:p>
        </w:tc>
        <w:tc>
          <w:tcPr>
            <w:tcW w:w="2764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 И.</w:t>
            </w:r>
          </w:p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E02F1" w:rsidRDefault="00AE02F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E02F1" w:rsidRDefault="00AE02F1" w:rsidP="00D042BF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82F25" w:rsidRDefault="00F82F2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77" w:type="dxa"/>
          </w:tcPr>
          <w:p w:rsidR="00AE02F1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AE02F1" w:rsidRDefault="00AE02F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A9182E" w:rsidTr="001D06F9">
        <w:tc>
          <w:tcPr>
            <w:tcW w:w="709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A9182E" w:rsidRDefault="00A9182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B2C7D" w:rsidRDefault="002B2C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ФГОС. Школа России</w:t>
            </w:r>
          </w:p>
        </w:tc>
        <w:tc>
          <w:tcPr>
            <w:tcW w:w="2764" w:type="dxa"/>
          </w:tcPr>
          <w:p w:rsidR="00A9182E" w:rsidRDefault="002B2C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</w:t>
            </w:r>
          </w:p>
          <w:p w:rsidR="002B2C7D" w:rsidRDefault="002B2C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A9182E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E02F1" w:rsidRDefault="00AE02F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A9182E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E02F1" w:rsidRDefault="00AE02F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8011A" w:rsidRDefault="00F8011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---------135</w:t>
            </w:r>
          </w:p>
          <w:p w:rsidR="00F82F25" w:rsidRDefault="00F82F2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E02F1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3339B1" w:rsidTr="001D06F9">
        <w:tc>
          <w:tcPr>
            <w:tcW w:w="709" w:type="dxa"/>
          </w:tcPr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«Ты изображаешь, украшаешь и строишь»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3339B1" w:rsidRDefault="0033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3991" w:rsidRDefault="00383991" w:rsidP="00D042BF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7" w:type="dxa"/>
          </w:tcPr>
          <w:p w:rsidR="003339B1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3339B1" w:rsidTr="001D06F9">
        <w:tc>
          <w:tcPr>
            <w:tcW w:w="709" w:type="dxa"/>
          </w:tcPr>
          <w:p w:rsidR="003339B1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3339B1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 w:rsidR="006D1BCD">
              <w:rPr>
                <w:sz w:val="24"/>
                <w:szCs w:val="24"/>
              </w:rPr>
              <w:t>. ФГОС</w:t>
            </w:r>
          </w:p>
        </w:tc>
        <w:tc>
          <w:tcPr>
            <w:tcW w:w="2764" w:type="dxa"/>
          </w:tcPr>
          <w:p w:rsidR="003339B1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3339B1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3339B1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3991" w:rsidRDefault="00383991" w:rsidP="00D042BF">
            <w:pPr>
              <w:pBdr>
                <w:bottom w:val="single" w:sz="6" w:space="1" w:color="auto"/>
              </w:pBd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7" w:type="dxa"/>
          </w:tcPr>
          <w:p w:rsidR="003339B1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146DA" w:rsidTr="001D06F9">
        <w:tc>
          <w:tcPr>
            <w:tcW w:w="709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22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6D1BCD">
              <w:rPr>
                <w:sz w:val="24"/>
                <w:szCs w:val="24"/>
              </w:rPr>
              <w:t>. ФГОС</w:t>
            </w:r>
          </w:p>
        </w:tc>
        <w:tc>
          <w:tcPr>
            <w:tcW w:w="2764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 Д.</w:t>
            </w:r>
          </w:p>
        </w:tc>
        <w:tc>
          <w:tcPr>
            <w:tcW w:w="1276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383991" w:rsidRDefault="003839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----56--</w:t>
            </w:r>
          </w:p>
        </w:tc>
        <w:tc>
          <w:tcPr>
            <w:tcW w:w="1477" w:type="dxa"/>
          </w:tcPr>
          <w:p w:rsidR="00C146DA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146DA" w:rsidTr="001D06F9">
        <w:tc>
          <w:tcPr>
            <w:tcW w:w="709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217C9" w:rsidRDefault="004217C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C146DA" w:rsidRDefault="00C146DA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  <w:p w:rsidR="004217C9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6E2BA0" w:rsidRPr="004217C9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России».</w:t>
            </w:r>
          </w:p>
          <w:p w:rsidR="004217C9" w:rsidRPr="004217C9" w:rsidRDefault="004217C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 П.</w:t>
            </w: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B1543F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146DA" w:rsidRDefault="00C146D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543F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8011A" w:rsidRDefault="00F8011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--102--</w:t>
            </w:r>
          </w:p>
        </w:tc>
        <w:tc>
          <w:tcPr>
            <w:tcW w:w="1477" w:type="dxa"/>
          </w:tcPr>
          <w:p w:rsidR="006E2BA0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– 25</w:t>
            </w:r>
          </w:p>
          <w:p w:rsidR="00F8011A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– 21</w:t>
            </w:r>
          </w:p>
          <w:p w:rsidR="00F8011A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– 22</w:t>
            </w:r>
          </w:p>
          <w:p w:rsidR="00F8011A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 – 22</w:t>
            </w:r>
          </w:p>
          <w:p w:rsidR="00B1543F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F8011A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--89</w:t>
            </w:r>
            <w:r w:rsidR="00F8011A">
              <w:rPr>
                <w:sz w:val="24"/>
                <w:szCs w:val="24"/>
              </w:rPr>
              <w:t>----</w:t>
            </w:r>
          </w:p>
        </w:tc>
      </w:tr>
      <w:tr w:rsidR="00296648" w:rsidTr="001D06F9">
        <w:tc>
          <w:tcPr>
            <w:tcW w:w="709" w:type="dxa"/>
          </w:tcPr>
          <w:p w:rsidR="00296648" w:rsidRDefault="002966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96648" w:rsidRDefault="007166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  <w:r w:rsidR="002E56AB">
              <w:rPr>
                <w:sz w:val="24"/>
                <w:szCs w:val="24"/>
              </w:rPr>
              <w:t xml:space="preserve"> ФГОС</w:t>
            </w:r>
          </w:p>
          <w:p w:rsidR="00716639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Званков</w:t>
            </w:r>
            <w:proofErr w:type="spellEnd"/>
            <w:r w:rsidR="00716639">
              <w:rPr>
                <w:sz w:val="24"/>
                <w:szCs w:val="24"/>
              </w:rPr>
              <w:t>»</w:t>
            </w:r>
          </w:p>
          <w:p w:rsidR="00716639" w:rsidRPr="00296648" w:rsidRDefault="007166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296648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 В.</w:t>
            </w:r>
          </w:p>
          <w:p w:rsidR="00716639" w:rsidRDefault="007166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296648" w:rsidRDefault="007166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1543F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296648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296648" w:rsidRPr="00705729" w:rsidRDefault="00771205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  <w:tr w:rsidR="001D06F9" w:rsidTr="001D06F9">
        <w:tc>
          <w:tcPr>
            <w:tcW w:w="709" w:type="dxa"/>
          </w:tcPr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 М.</w:t>
            </w:r>
          </w:p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1D06F9" w:rsidRDefault="001D06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1D06F9" w:rsidRDefault="001D06F9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</w:tr>
      <w:tr w:rsidR="006E2BA0" w:rsidTr="001D06F9">
        <w:tc>
          <w:tcPr>
            <w:tcW w:w="709" w:type="dxa"/>
          </w:tcPr>
          <w:p w:rsidR="006E2BA0" w:rsidRDefault="006E2B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6E2BA0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7D2856" w:rsidRPr="00677182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«Школа России»</w:t>
            </w:r>
          </w:p>
        </w:tc>
        <w:tc>
          <w:tcPr>
            <w:tcW w:w="2764" w:type="dxa"/>
          </w:tcPr>
          <w:p w:rsidR="006E2BA0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 Ф.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6E2BA0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B1543F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6E2BA0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543F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76D2D" w:rsidRDefault="00B15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---12</w:t>
            </w:r>
            <w:r w:rsidR="00B76D2D">
              <w:rPr>
                <w:sz w:val="24"/>
                <w:szCs w:val="24"/>
              </w:rPr>
              <w:t>2--</w:t>
            </w:r>
          </w:p>
        </w:tc>
        <w:tc>
          <w:tcPr>
            <w:tcW w:w="1477" w:type="dxa"/>
          </w:tcPr>
          <w:p w:rsidR="007D2856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D2856" w:rsidTr="001D06F9">
        <w:tc>
          <w:tcPr>
            <w:tcW w:w="709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ФГОС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России».</w:t>
            </w:r>
          </w:p>
        </w:tc>
        <w:tc>
          <w:tcPr>
            <w:tcW w:w="2764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 И.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76D2D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--12</w:t>
            </w:r>
            <w:r w:rsidR="00B76D2D">
              <w:rPr>
                <w:sz w:val="24"/>
                <w:szCs w:val="24"/>
              </w:rPr>
              <w:t>2--</w:t>
            </w:r>
          </w:p>
        </w:tc>
        <w:tc>
          <w:tcPr>
            <w:tcW w:w="1477" w:type="dxa"/>
          </w:tcPr>
          <w:p w:rsidR="007D2856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D2856" w:rsidTr="001D06F9">
        <w:tc>
          <w:tcPr>
            <w:tcW w:w="709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«Школа России».</w:t>
            </w:r>
          </w:p>
        </w:tc>
        <w:tc>
          <w:tcPr>
            <w:tcW w:w="2764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2856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--122</w:t>
            </w:r>
            <w:r w:rsidR="007E1911">
              <w:rPr>
                <w:sz w:val="24"/>
                <w:szCs w:val="24"/>
              </w:rPr>
              <w:t>--</w:t>
            </w:r>
          </w:p>
        </w:tc>
        <w:tc>
          <w:tcPr>
            <w:tcW w:w="1477" w:type="dxa"/>
          </w:tcPr>
          <w:p w:rsidR="007D2856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D2856" w:rsidTr="001D06F9">
        <w:tc>
          <w:tcPr>
            <w:tcW w:w="709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7D2856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7D2856" w:rsidRPr="00982539" w:rsidRDefault="007D285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E366E">
              <w:rPr>
                <w:sz w:val="24"/>
                <w:szCs w:val="24"/>
                <w:lang w:val="en-US"/>
              </w:rPr>
              <w:t>Rainbow</w:t>
            </w:r>
            <w:r w:rsidR="00982539">
              <w:rPr>
                <w:sz w:val="24"/>
                <w:szCs w:val="24"/>
              </w:rPr>
              <w:t>»</w:t>
            </w:r>
            <w:r w:rsidR="002E56AB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7D2856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 В.</w:t>
            </w: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7D2856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D2856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7E1911" w:rsidRDefault="007E191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982539" w:rsidRDefault="007E191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982539" w:rsidTr="001D06F9">
        <w:tc>
          <w:tcPr>
            <w:tcW w:w="709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«Искусство и ты» ФГОС «Школа России».</w:t>
            </w:r>
          </w:p>
        </w:tc>
        <w:tc>
          <w:tcPr>
            <w:tcW w:w="2764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Е. И</w:t>
            </w: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---68----</w:t>
            </w:r>
          </w:p>
        </w:tc>
        <w:tc>
          <w:tcPr>
            <w:tcW w:w="1477" w:type="dxa"/>
          </w:tcPr>
          <w:p w:rsidR="00982539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982539" w:rsidTr="001D06F9">
        <w:tc>
          <w:tcPr>
            <w:tcW w:w="709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ФГОС</w:t>
            </w:r>
            <w:r>
              <w:rPr>
                <w:sz w:val="24"/>
                <w:szCs w:val="24"/>
              </w:rPr>
              <w:br/>
              <w:t>«Школа России»</w:t>
            </w:r>
          </w:p>
        </w:tc>
        <w:tc>
          <w:tcPr>
            <w:tcW w:w="2764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--69----</w:t>
            </w:r>
          </w:p>
        </w:tc>
        <w:tc>
          <w:tcPr>
            <w:tcW w:w="1477" w:type="dxa"/>
          </w:tcPr>
          <w:p w:rsidR="00982539" w:rsidRDefault="0078578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1205">
              <w:rPr>
                <w:sz w:val="24"/>
                <w:szCs w:val="24"/>
              </w:rPr>
              <w:t>9</w:t>
            </w:r>
          </w:p>
        </w:tc>
      </w:tr>
      <w:tr w:rsidR="00C9022C" w:rsidTr="001D06F9">
        <w:tc>
          <w:tcPr>
            <w:tcW w:w="709" w:type="dxa"/>
          </w:tcPr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ФГОС</w:t>
            </w:r>
          </w:p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764" w:type="dxa"/>
          </w:tcPr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 Д.</w:t>
            </w:r>
          </w:p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77" w:type="dxa"/>
          </w:tcPr>
          <w:p w:rsidR="00C9022C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1205">
              <w:rPr>
                <w:sz w:val="24"/>
                <w:szCs w:val="24"/>
              </w:rPr>
              <w:t>9</w:t>
            </w:r>
          </w:p>
        </w:tc>
      </w:tr>
      <w:tr w:rsidR="00982539" w:rsidTr="001D06F9">
        <w:tc>
          <w:tcPr>
            <w:tcW w:w="709" w:type="dxa"/>
          </w:tcPr>
          <w:p w:rsidR="00982539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</w:t>
            </w:r>
            <w:r w:rsidR="004D78DD">
              <w:rPr>
                <w:sz w:val="24"/>
                <w:szCs w:val="24"/>
              </w:rPr>
              <w:t>. ФГОС</w:t>
            </w:r>
          </w:p>
          <w:p w:rsidR="004D78DD" w:rsidRDefault="004D78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64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Муртазина</w:t>
            </w:r>
            <w:proofErr w:type="spellEnd"/>
            <w:r>
              <w:rPr>
                <w:sz w:val="24"/>
                <w:szCs w:val="24"/>
              </w:rPr>
              <w:t xml:space="preserve"> Ф. Ф.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1276" w:type="dxa"/>
          </w:tcPr>
          <w:p w:rsidR="00197472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982539" w:rsidRDefault="0098253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197472" w:rsidTr="001D06F9">
        <w:tc>
          <w:tcPr>
            <w:tcW w:w="709" w:type="dxa"/>
          </w:tcPr>
          <w:p w:rsidR="00197472" w:rsidRDefault="00C90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Татарский язык.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чтения.</w:t>
            </w:r>
            <w:r w:rsidR="00771205">
              <w:rPr>
                <w:sz w:val="24"/>
                <w:szCs w:val="24"/>
              </w:rPr>
              <w:t xml:space="preserve"> В 2-х ч.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китабы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197472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Харисов Ф. Ф.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</w:p>
          <w:p w:rsidR="00197472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Гарифуллина</w:t>
            </w:r>
            <w:proofErr w:type="spellEnd"/>
            <w:r>
              <w:rPr>
                <w:sz w:val="24"/>
                <w:szCs w:val="24"/>
              </w:rPr>
              <w:t xml:space="preserve"> Ф. Ш.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</w:p>
        </w:tc>
        <w:tc>
          <w:tcPr>
            <w:tcW w:w="1276" w:type="dxa"/>
          </w:tcPr>
          <w:p w:rsidR="00197472" w:rsidRDefault="007712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1205">
              <w:rPr>
                <w:sz w:val="24"/>
                <w:szCs w:val="24"/>
              </w:rPr>
              <w:t>19</w:t>
            </w:r>
          </w:p>
        </w:tc>
        <w:tc>
          <w:tcPr>
            <w:tcW w:w="1017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197472" w:rsidTr="001D06F9">
        <w:tc>
          <w:tcPr>
            <w:tcW w:w="709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97472" w:rsidRDefault="0003468E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класс.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8A7F04" w:rsidRP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России"</w:t>
            </w:r>
          </w:p>
          <w:p w:rsidR="0003468E" w:rsidRPr="0003468E" w:rsidRDefault="000346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197472" w:rsidRDefault="001974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 П.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197472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963272" w:rsidRDefault="009632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1017" w:type="dxa"/>
          </w:tcPr>
          <w:p w:rsidR="00197472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7BF">
              <w:rPr>
                <w:sz w:val="24"/>
                <w:szCs w:val="24"/>
              </w:rPr>
              <w:t>5</w:t>
            </w:r>
          </w:p>
          <w:p w:rsidR="00963272" w:rsidRDefault="009632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F7C7A" w:rsidRDefault="009632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--123</w:t>
            </w:r>
            <w:r w:rsidR="00FF7C7A">
              <w:rPr>
                <w:sz w:val="24"/>
                <w:szCs w:val="24"/>
              </w:rPr>
              <w:t>--</w:t>
            </w:r>
          </w:p>
        </w:tc>
        <w:tc>
          <w:tcPr>
            <w:tcW w:w="1477" w:type="dxa"/>
          </w:tcPr>
          <w:p w:rsidR="008A7F04" w:rsidRDefault="009632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– 25</w:t>
            </w:r>
          </w:p>
          <w:p w:rsidR="001930AD" w:rsidRDefault="009632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 - 14</w:t>
            </w:r>
          </w:p>
          <w:p w:rsidR="001930AD" w:rsidRDefault="00504D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– 26</w:t>
            </w:r>
          </w:p>
          <w:p w:rsidR="00963272" w:rsidRDefault="001930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3г - </w:t>
            </w:r>
            <w:r w:rsidR="00504D61">
              <w:rPr>
                <w:sz w:val="24"/>
                <w:szCs w:val="24"/>
              </w:rPr>
              <w:t xml:space="preserve">  22</w:t>
            </w:r>
          </w:p>
          <w:p w:rsidR="001930AD" w:rsidRDefault="0096327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- 25</w:t>
            </w:r>
            <w:r w:rsidR="00EB607E">
              <w:rPr>
                <w:sz w:val="24"/>
                <w:szCs w:val="24"/>
              </w:rPr>
              <w:t xml:space="preserve">     </w:t>
            </w:r>
          </w:p>
          <w:p w:rsidR="001930AD" w:rsidRDefault="00504D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---113</w:t>
            </w:r>
            <w:r w:rsidR="00EB607E">
              <w:rPr>
                <w:sz w:val="24"/>
                <w:szCs w:val="24"/>
              </w:rPr>
              <w:t>----</w:t>
            </w:r>
          </w:p>
          <w:p w:rsidR="00055F27" w:rsidRDefault="00055F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86744C" w:rsidTr="001D06F9">
        <w:tc>
          <w:tcPr>
            <w:tcW w:w="709" w:type="dxa"/>
          </w:tcPr>
          <w:p w:rsidR="0086744C" w:rsidRDefault="008674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86744C" w:rsidRDefault="008674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86744C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Занков</w:t>
            </w:r>
            <w:proofErr w:type="spellEnd"/>
            <w:r w:rsidR="0086744C">
              <w:rPr>
                <w:sz w:val="24"/>
                <w:szCs w:val="24"/>
              </w:rPr>
              <w:t>»</w:t>
            </w:r>
          </w:p>
          <w:p w:rsidR="0086744C" w:rsidRPr="0086744C" w:rsidRDefault="008674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6744C" w:rsidRDefault="0086744C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86744C" w:rsidRPr="00653D27" w:rsidRDefault="00653D2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 В.</w:t>
            </w:r>
          </w:p>
          <w:p w:rsidR="0086744C" w:rsidRDefault="008674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86744C" w:rsidRDefault="008674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3D27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86744C" w:rsidRDefault="008674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3D27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86744C" w:rsidRPr="00705729" w:rsidRDefault="0086744C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</w:tr>
      <w:tr w:rsidR="007414B0" w:rsidTr="001D06F9">
        <w:tc>
          <w:tcPr>
            <w:tcW w:w="709" w:type="dxa"/>
          </w:tcPr>
          <w:p w:rsidR="007414B0" w:rsidRDefault="007414B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7414B0" w:rsidRDefault="006246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624607" w:rsidRDefault="006246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</w:t>
            </w:r>
            <w:r w:rsidR="006E6397">
              <w:rPr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7414B0" w:rsidRDefault="006246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624607" w:rsidRDefault="006246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7414B0" w:rsidRDefault="006246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7414B0" w:rsidRDefault="006246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7414B0" w:rsidRPr="00705729" w:rsidRDefault="007414B0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</w:tr>
      <w:tr w:rsidR="008A7F04" w:rsidTr="001D06F9">
        <w:tc>
          <w:tcPr>
            <w:tcW w:w="709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8A7F04" w:rsidRP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«Школа России».</w:t>
            </w:r>
          </w:p>
        </w:tc>
        <w:tc>
          <w:tcPr>
            <w:tcW w:w="2764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 Х.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D08E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7BF">
              <w:rPr>
                <w:sz w:val="24"/>
                <w:szCs w:val="24"/>
              </w:rPr>
              <w:t>5</w:t>
            </w:r>
          </w:p>
          <w:p w:rsidR="003D08E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F7C7A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--123</w:t>
            </w:r>
            <w:r w:rsidR="00FF7C7A">
              <w:rPr>
                <w:sz w:val="24"/>
                <w:szCs w:val="24"/>
              </w:rPr>
              <w:t>--</w:t>
            </w:r>
          </w:p>
        </w:tc>
        <w:tc>
          <w:tcPr>
            <w:tcW w:w="1477" w:type="dxa"/>
          </w:tcPr>
          <w:p w:rsidR="008A7F0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8A7F04" w:rsidTr="001D06F9">
        <w:tc>
          <w:tcPr>
            <w:tcW w:w="709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ФГОС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764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 И.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D08E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7BF">
              <w:rPr>
                <w:sz w:val="24"/>
                <w:szCs w:val="24"/>
              </w:rPr>
              <w:t>5</w:t>
            </w:r>
          </w:p>
          <w:p w:rsidR="003D08E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F7C7A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--123</w:t>
            </w:r>
            <w:r w:rsidR="00FF7C7A">
              <w:rPr>
                <w:sz w:val="24"/>
                <w:szCs w:val="24"/>
              </w:rPr>
              <w:t>--</w:t>
            </w:r>
          </w:p>
        </w:tc>
        <w:tc>
          <w:tcPr>
            <w:tcW w:w="1477" w:type="dxa"/>
          </w:tcPr>
          <w:p w:rsidR="008A7F0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8A7F04" w:rsidTr="001D06F9">
        <w:tc>
          <w:tcPr>
            <w:tcW w:w="709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</w:t>
            </w:r>
          </w:p>
          <w:p w:rsidR="008A7F04" w:rsidRDefault="008A7F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«Школа России».</w:t>
            </w:r>
          </w:p>
        </w:tc>
        <w:tc>
          <w:tcPr>
            <w:tcW w:w="2764" w:type="dxa"/>
          </w:tcPr>
          <w:p w:rsidR="008A7F04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</w:t>
            </w:r>
          </w:p>
          <w:p w:rsidR="009A5A3C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8A7F04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9A5A3C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D08E4">
              <w:rPr>
                <w:sz w:val="24"/>
                <w:szCs w:val="24"/>
              </w:rPr>
              <w:t>6</w:t>
            </w:r>
          </w:p>
          <w:p w:rsidR="003D08E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8A7F04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A5A3C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08E4">
              <w:rPr>
                <w:sz w:val="24"/>
                <w:szCs w:val="24"/>
              </w:rPr>
              <w:t>5</w:t>
            </w:r>
          </w:p>
          <w:p w:rsidR="003D08E4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FF7C7A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---121</w:t>
            </w:r>
            <w:r w:rsidR="00FF7C7A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9A5A3C" w:rsidRDefault="003D08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9A5A3C" w:rsidTr="001D06F9">
        <w:tc>
          <w:tcPr>
            <w:tcW w:w="709" w:type="dxa"/>
          </w:tcPr>
          <w:p w:rsidR="009A5A3C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9A5A3C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9A5A3C" w:rsidRPr="00C50F01" w:rsidRDefault="009A5A3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2C2D">
              <w:rPr>
                <w:sz w:val="24"/>
                <w:szCs w:val="24"/>
                <w:lang w:val="en-US"/>
              </w:rPr>
              <w:t>Spotlight</w:t>
            </w:r>
            <w:r w:rsidR="00C50F01">
              <w:rPr>
                <w:sz w:val="24"/>
                <w:szCs w:val="24"/>
              </w:rPr>
              <w:t>»</w:t>
            </w:r>
            <w:r w:rsidR="002E56AB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9A5A3C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 И, Дули Д.</w:t>
            </w:r>
          </w:p>
          <w:p w:rsidR="00C50F01" w:rsidRDefault="003E2C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</w:t>
            </w:r>
            <w:r w:rsidR="00C50F01">
              <w:rPr>
                <w:sz w:val="24"/>
                <w:szCs w:val="24"/>
              </w:rPr>
              <w:t>ение</w:t>
            </w:r>
          </w:p>
        </w:tc>
        <w:tc>
          <w:tcPr>
            <w:tcW w:w="1276" w:type="dxa"/>
          </w:tcPr>
          <w:p w:rsidR="009A5A3C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9A5A3C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9A5A3C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50F01" w:rsidTr="001D06F9">
        <w:tc>
          <w:tcPr>
            <w:tcW w:w="709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ФГОС</w:t>
            </w:r>
          </w:p>
        </w:tc>
        <w:tc>
          <w:tcPr>
            <w:tcW w:w="2764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11BBD">
              <w:rPr>
                <w:sz w:val="24"/>
                <w:szCs w:val="24"/>
              </w:rPr>
              <w:t>2</w:t>
            </w:r>
          </w:p>
          <w:p w:rsidR="00B11BBD" w:rsidRDefault="00B11B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11BBD" w:rsidRDefault="00B11B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B11BBD" w:rsidRDefault="00B11B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--50---</w:t>
            </w:r>
          </w:p>
        </w:tc>
        <w:tc>
          <w:tcPr>
            <w:tcW w:w="1477" w:type="dxa"/>
          </w:tcPr>
          <w:p w:rsidR="00C50F01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0A6212" w:rsidTr="001D06F9">
        <w:tc>
          <w:tcPr>
            <w:tcW w:w="709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Изобразительное искусство. </w:t>
            </w:r>
          </w:p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764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7" w:type="dxa"/>
          </w:tcPr>
          <w:p w:rsidR="000A6212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0A6212" w:rsidTr="001D06F9">
        <w:tc>
          <w:tcPr>
            <w:tcW w:w="709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</w:t>
            </w:r>
          </w:p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764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 Д.</w:t>
            </w:r>
          </w:p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0A6212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7" w:type="dxa"/>
          </w:tcPr>
          <w:p w:rsidR="000A6212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50F01" w:rsidTr="001D06F9">
        <w:tc>
          <w:tcPr>
            <w:tcW w:w="709" w:type="dxa"/>
          </w:tcPr>
          <w:p w:rsidR="00C50F01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Башкорт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>.</w:t>
            </w:r>
            <w:r w:rsidR="00B11BBD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Тулумбаев</w:t>
            </w:r>
            <w:proofErr w:type="spellEnd"/>
            <w:r>
              <w:rPr>
                <w:sz w:val="24"/>
                <w:szCs w:val="24"/>
              </w:rPr>
              <w:t xml:space="preserve"> Х. А.</w:t>
            </w:r>
          </w:p>
          <w:p w:rsidR="00C50F01" w:rsidRDefault="004A38B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</w:p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0F01" w:rsidRDefault="004A38B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11BBD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C50F01" w:rsidRDefault="00B11B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C50F01" w:rsidRDefault="00C50F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A38BE" w:rsidTr="001D06F9">
        <w:tc>
          <w:tcPr>
            <w:tcW w:w="709" w:type="dxa"/>
          </w:tcPr>
          <w:p w:rsidR="004A38BE" w:rsidRDefault="000A62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4A38BE" w:rsidRDefault="004A38B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2BA2">
              <w:rPr>
                <w:sz w:val="24"/>
                <w:szCs w:val="24"/>
              </w:rPr>
              <w:t xml:space="preserve">Татар </w:t>
            </w:r>
            <w:proofErr w:type="gramStart"/>
            <w:r w:rsidR="00582BA2">
              <w:rPr>
                <w:sz w:val="24"/>
                <w:szCs w:val="24"/>
              </w:rPr>
              <w:t>теле</w:t>
            </w:r>
            <w:proofErr w:type="gramEnd"/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китабы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6397">
              <w:rPr>
                <w:sz w:val="24"/>
                <w:szCs w:val="24"/>
              </w:rPr>
              <w:t xml:space="preserve"> В 2-х ч.</w:t>
            </w:r>
          </w:p>
        </w:tc>
        <w:tc>
          <w:tcPr>
            <w:tcW w:w="2764" w:type="dxa"/>
          </w:tcPr>
          <w:p w:rsidR="004A38BE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Харисов Ф. Ф</w:t>
            </w:r>
            <w:r w:rsidR="00582BA2">
              <w:rPr>
                <w:sz w:val="24"/>
                <w:szCs w:val="24"/>
              </w:rPr>
              <w:t>.</w:t>
            </w:r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82BA2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Гарифуллина</w:t>
            </w:r>
            <w:proofErr w:type="spellEnd"/>
            <w:r>
              <w:rPr>
                <w:sz w:val="24"/>
                <w:szCs w:val="24"/>
              </w:rPr>
              <w:t xml:space="preserve"> Ф. Ш</w:t>
            </w:r>
            <w:r w:rsidR="00582BA2">
              <w:rPr>
                <w:sz w:val="24"/>
                <w:szCs w:val="24"/>
              </w:rPr>
              <w:t>.</w:t>
            </w:r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A38BE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582BA2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4A38BE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582BA2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4A38BE" w:rsidRDefault="004A38B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82BA2" w:rsidTr="001D06F9">
        <w:tc>
          <w:tcPr>
            <w:tcW w:w="709" w:type="dxa"/>
          </w:tcPr>
          <w:p w:rsidR="00582BA2" w:rsidRDefault="00582B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582BA2" w:rsidRDefault="00582BA2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класс.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C47829" w:rsidRPr="00C47829" w:rsidRDefault="00582A9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</w:t>
            </w:r>
            <w:r w:rsidR="00C47829">
              <w:rPr>
                <w:sz w:val="24"/>
                <w:szCs w:val="24"/>
              </w:rPr>
              <w:t>»</w:t>
            </w:r>
          </w:p>
          <w:p w:rsidR="00C47829" w:rsidRP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 П. 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676D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--101---</w:t>
            </w:r>
          </w:p>
        </w:tc>
        <w:tc>
          <w:tcPr>
            <w:tcW w:w="1477" w:type="dxa"/>
          </w:tcPr>
          <w:p w:rsidR="00C47829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– 21</w:t>
            </w:r>
          </w:p>
          <w:p w:rsidR="002C676D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– 23</w:t>
            </w:r>
          </w:p>
          <w:p w:rsidR="002C676D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– 21</w:t>
            </w:r>
          </w:p>
          <w:p w:rsidR="002C676D" w:rsidRDefault="006E639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 - 19</w:t>
            </w:r>
          </w:p>
          <w:p w:rsidR="002C676D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---84</w:t>
            </w:r>
            <w:r w:rsidR="002C676D">
              <w:rPr>
                <w:sz w:val="24"/>
                <w:szCs w:val="24"/>
              </w:rPr>
              <w:t>---</w:t>
            </w:r>
          </w:p>
        </w:tc>
      </w:tr>
      <w:tr w:rsidR="00F0741A" w:rsidTr="001D06F9">
        <w:tc>
          <w:tcPr>
            <w:tcW w:w="709" w:type="dxa"/>
          </w:tcPr>
          <w:p w:rsidR="00F0741A" w:rsidRDefault="00F0741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F0741A" w:rsidRDefault="00C906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C9067D" w:rsidRDefault="00582A9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Занков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9067D" w:rsidRPr="00F0741A" w:rsidRDefault="00C906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764" w:type="dxa"/>
          </w:tcPr>
          <w:p w:rsidR="00F0741A" w:rsidRDefault="00582A9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Полякова А. В.</w:t>
            </w:r>
          </w:p>
          <w:p w:rsidR="00C9067D" w:rsidRDefault="00C906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0741A" w:rsidRDefault="00C906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82A98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F0741A" w:rsidRDefault="0026431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7747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F0741A" w:rsidRPr="00705729" w:rsidRDefault="00F0741A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</w:tr>
      <w:tr w:rsidR="00935B0A" w:rsidTr="001D06F9">
        <w:tc>
          <w:tcPr>
            <w:tcW w:w="709" w:type="dxa"/>
          </w:tcPr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935B0A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935B0A" w:rsidRPr="00705729" w:rsidRDefault="00935B0A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</w:tr>
      <w:tr w:rsidR="00582BA2" w:rsidTr="001D06F9">
        <w:tc>
          <w:tcPr>
            <w:tcW w:w="709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«Школа России»</w:t>
            </w:r>
          </w:p>
        </w:tc>
        <w:tc>
          <w:tcPr>
            <w:tcW w:w="2764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 Ф.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Просвещение.</w:t>
            </w:r>
          </w:p>
        </w:tc>
        <w:tc>
          <w:tcPr>
            <w:tcW w:w="1276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582BA2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676D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--101---</w:t>
            </w:r>
          </w:p>
        </w:tc>
        <w:tc>
          <w:tcPr>
            <w:tcW w:w="1477" w:type="dxa"/>
          </w:tcPr>
          <w:p w:rsidR="00C47829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C47829" w:rsidTr="001D06F9">
        <w:tc>
          <w:tcPr>
            <w:tcW w:w="709" w:type="dxa"/>
          </w:tcPr>
          <w:p w:rsidR="00C47829" w:rsidRDefault="00C4782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C47829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ФГОС</w:t>
            </w:r>
          </w:p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России».</w:t>
            </w:r>
          </w:p>
        </w:tc>
        <w:tc>
          <w:tcPr>
            <w:tcW w:w="2764" w:type="dxa"/>
          </w:tcPr>
          <w:p w:rsidR="00C47829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 И.</w:t>
            </w:r>
          </w:p>
        </w:tc>
        <w:tc>
          <w:tcPr>
            <w:tcW w:w="1276" w:type="dxa"/>
          </w:tcPr>
          <w:p w:rsidR="00C47829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C47829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676D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--101---</w:t>
            </w:r>
          </w:p>
        </w:tc>
        <w:tc>
          <w:tcPr>
            <w:tcW w:w="1477" w:type="dxa"/>
          </w:tcPr>
          <w:p w:rsidR="001777C0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1777C0" w:rsidTr="001D06F9">
        <w:tc>
          <w:tcPr>
            <w:tcW w:w="709" w:type="dxa"/>
          </w:tcPr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</w:t>
            </w:r>
          </w:p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«Школа России»</w:t>
            </w:r>
          </w:p>
        </w:tc>
        <w:tc>
          <w:tcPr>
            <w:tcW w:w="2764" w:type="dxa"/>
          </w:tcPr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</w:t>
            </w:r>
          </w:p>
        </w:tc>
        <w:tc>
          <w:tcPr>
            <w:tcW w:w="1276" w:type="dxa"/>
          </w:tcPr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1777C0" w:rsidRDefault="001777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676D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--101---</w:t>
            </w:r>
          </w:p>
        </w:tc>
        <w:tc>
          <w:tcPr>
            <w:tcW w:w="1477" w:type="dxa"/>
          </w:tcPr>
          <w:p w:rsidR="00EC2B18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EC2B18" w:rsidTr="001D06F9">
        <w:tc>
          <w:tcPr>
            <w:tcW w:w="709" w:type="dxa"/>
          </w:tcPr>
          <w:p w:rsidR="00EC2B18" w:rsidRDefault="00EC2B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EC2B18" w:rsidRDefault="00EC2B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EC2B18" w:rsidRPr="00DF55C8" w:rsidRDefault="00EC2B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Spotliht</w:t>
            </w:r>
            <w:proofErr w:type="spellEnd"/>
            <w:r w:rsidR="00DF55C8">
              <w:rPr>
                <w:sz w:val="24"/>
                <w:szCs w:val="24"/>
              </w:rPr>
              <w:t>»</w:t>
            </w:r>
            <w:r w:rsidR="002E56AB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EC2B1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 И., Дули Д.</w:t>
            </w:r>
          </w:p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EC2B1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17" w:type="dxa"/>
          </w:tcPr>
          <w:p w:rsidR="00EC2B1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EC2B18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DF55C8" w:rsidTr="001D06F9">
        <w:tc>
          <w:tcPr>
            <w:tcW w:w="709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 – нравственной культуры народов России. Основы светской этики. ФГОС</w:t>
            </w:r>
          </w:p>
        </w:tc>
        <w:tc>
          <w:tcPr>
            <w:tcW w:w="2764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(Коллектив авторов).</w:t>
            </w:r>
          </w:p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17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7" w:type="dxa"/>
          </w:tcPr>
          <w:p w:rsidR="00DF55C8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DF55C8" w:rsidTr="001D06F9">
        <w:tc>
          <w:tcPr>
            <w:tcW w:w="709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ФГОС</w:t>
            </w:r>
          </w:p>
        </w:tc>
        <w:tc>
          <w:tcPr>
            <w:tcW w:w="2764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30B64">
              <w:rPr>
                <w:sz w:val="24"/>
                <w:szCs w:val="24"/>
              </w:rPr>
              <w:t>4</w:t>
            </w:r>
          </w:p>
          <w:p w:rsidR="00330B64" w:rsidRDefault="00330B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30B64" w:rsidRDefault="00330B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330B64" w:rsidRDefault="00330B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--52----</w:t>
            </w:r>
          </w:p>
        </w:tc>
        <w:tc>
          <w:tcPr>
            <w:tcW w:w="1477" w:type="dxa"/>
          </w:tcPr>
          <w:p w:rsidR="00DF55C8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DF55C8" w:rsidTr="001D06F9">
        <w:tc>
          <w:tcPr>
            <w:tcW w:w="709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</w:tc>
        <w:tc>
          <w:tcPr>
            <w:tcW w:w="2764" w:type="dxa"/>
          </w:tcPr>
          <w:p w:rsidR="00DF55C8" w:rsidRDefault="00DF55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 Просвещение.</w:t>
            </w:r>
          </w:p>
        </w:tc>
        <w:tc>
          <w:tcPr>
            <w:tcW w:w="1276" w:type="dxa"/>
          </w:tcPr>
          <w:p w:rsidR="00DF55C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30B64" w:rsidRDefault="00330B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DF55C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30B64" w:rsidRDefault="00330B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330B64" w:rsidRDefault="00330B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--52---</w:t>
            </w:r>
          </w:p>
        </w:tc>
        <w:tc>
          <w:tcPr>
            <w:tcW w:w="1477" w:type="dxa"/>
          </w:tcPr>
          <w:p w:rsidR="00DF55C8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B0A">
              <w:rPr>
                <w:sz w:val="24"/>
                <w:szCs w:val="24"/>
              </w:rPr>
              <w:t>4</w:t>
            </w:r>
          </w:p>
        </w:tc>
      </w:tr>
      <w:tr w:rsidR="00752EDC" w:rsidTr="001D06F9">
        <w:tc>
          <w:tcPr>
            <w:tcW w:w="709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ФГОС</w:t>
            </w:r>
          </w:p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764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 Д</w:t>
            </w:r>
          </w:p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7" w:type="dxa"/>
          </w:tcPr>
          <w:p w:rsidR="00752EDC" w:rsidRDefault="00935B0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52EDC" w:rsidTr="001D06F9">
        <w:tc>
          <w:tcPr>
            <w:tcW w:w="709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класс. ФГОС.    «Школа России»</w:t>
            </w:r>
          </w:p>
        </w:tc>
        <w:tc>
          <w:tcPr>
            <w:tcW w:w="2764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 И.</w:t>
            </w:r>
          </w:p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752EDC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344A8" w:rsidTr="001D06F9">
        <w:tc>
          <w:tcPr>
            <w:tcW w:w="709" w:type="dxa"/>
          </w:tcPr>
          <w:p w:rsidR="00E344A8" w:rsidRDefault="00752E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2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Башкорт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>.</w:t>
            </w:r>
            <w:r w:rsidR="00B0469C">
              <w:rPr>
                <w:sz w:val="24"/>
                <w:szCs w:val="24"/>
              </w:rPr>
              <w:t xml:space="preserve"> ФГОС</w:t>
            </w:r>
          </w:p>
          <w:p w:rsidR="00B0469C" w:rsidRDefault="00B046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башкирский)</w:t>
            </w:r>
          </w:p>
        </w:tc>
        <w:tc>
          <w:tcPr>
            <w:tcW w:w="2764" w:type="dxa"/>
          </w:tcPr>
          <w:p w:rsidR="00E344A8" w:rsidRDefault="00B046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Нафикова З. Г</w:t>
            </w:r>
          </w:p>
          <w:p w:rsidR="00B0469C" w:rsidRDefault="00B046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Муртазина</w:t>
            </w:r>
            <w:proofErr w:type="spellEnd"/>
            <w:r>
              <w:rPr>
                <w:sz w:val="24"/>
                <w:szCs w:val="24"/>
              </w:rPr>
              <w:t xml:space="preserve"> Ф. Ф.</w:t>
            </w:r>
          </w:p>
          <w:p w:rsidR="00B0469C" w:rsidRDefault="00B046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0469C" w:rsidRDefault="00B046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469C"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E344A8" w:rsidRDefault="00B046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344A8" w:rsidTr="001D06F9">
        <w:tc>
          <w:tcPr>
            <w:tcW w:w="709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2EDC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китабы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Харисов Ф. Ф.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Ягафаров</w:t>
            </w:r>
            <w:proofErr w:type="spellEnd"/>
            <w:r>
              <w:rPr>
                <w:sz w:val="24"/>
                <w:szCs w:val="24"/>
              </w:rPr>
              <w:t xml:space="preserve"> Р. Х.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017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E344A8" w:rsidRDefault="002C676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344A8" w:rsidTr="001D06F9">
        <w:tc>
          <w:tcPr>
            <w:tcW w:w="709" w:type="dxa"/>
          </w:tcPr>
          <w:p w:rsidR="00E344A8" w:rsidRDefault="00E344A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30FB8" w:rsidRDefault="00830FB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E344A8" w:rsidRDefault="00830FB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класс.</w:t>
            </w:r>
          </w:p>
          <w:p w:rsidR="00F5194B" w:rsidRPr="00830FB8" w:rsidRDefault="00F5194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</w:tc>
        <w:tc>
          <w:tcPr>
            <w:tcW w:w="2764" w:type="dxa"/>
          </w:tcPr>
          <w:p w:rsidR="00E344A8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 А.</w:t>
            </w:r>
          </w:p>
          <w:p w:rsidR="00C0055B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E344A8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C0055B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BB02CE" w:rsidRDefault="00BB02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E344A8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0055B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6A2961" w:rsidRDefault="00BB02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A2961" w:rsidRDefault="006A29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--96----</w:t>
            </w:r>
          </w:p>
        </w:tc>
        <w:tc>
          <w:tcPr>
            <w:tcW w:w="1477" w:type="dxa"/>
          </w:tcPr>
          <w:p w:rsidR="00BB02CE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– 21</w:t>
            </w:r>
          </w:p>
          <w:p w:rsidR="006A2961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- 21</w:t>
            </w:r>
          </w:p>
          <w:p w:rsidR="006A2961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– 23</w:t>
            </w:r>
          </w:p>
          <w:p w:rsidR="006A2961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 -  25</w:t>
            </w:r>
          </w:p>
          <w:p w:rsidR="006A2961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---90</w:t>
            </w:r>
            <w:r w:rsidR="006A2961">
              <w:rPr>
                <w:sz w:val="24"/>
                <w:szCs w:val="24"/>
              </w:rPr>
              <w:t>----</w:t>
            </w:r>
          </w:p>
        </w:tc>
      </w:tr>
      <w:tr w:rsidR="00300DA1" w:rsidTr="001D06F9">
        <w:tc>
          <w:tcPr>
            <w:tcW w:w="709" w:type="dxa"/>
          </w:tcPr>
          <w:p w:rsidR="00300DA1" w:rsidRDefault="00300DA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00DA1" w:rsidRDefault="00A25B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  <w:p w:rsidR="00A25B21" w:rsidRPr="00300DA1" w:rsidRDefault="00A25B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A25B21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 М.</w:t>
            </w:r>
          </w:p>
        </w:tc>
        <w:tc>
          <w:tcPr>
            <w:tcW w:w="1276" w:type="dxa"/>
          </w:tcPr>
          <w:p w:rsidR="00A25B21" w:rsidRDefault="00A25B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75659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A25B21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7" w:type="dxa"/>
          </w:tcPr>
          <w:p w:rsidR="0069608C" w:rsidRDefault="0069608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E42CA" w:rsidTr="001D06F9">
        <w:tc>
          <w:tcPr>
            <w:tcW w:w="709" w:type="dxa"/>
          </w:tcPr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77" w:type="dxa"/>
          </w:tcPr>
          <w:p w:rsidR="00EE42CA" w:rsidRDefault="00EE42C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0055B" w:rsidTr="001D06F9">
        <w:tc>
          <w:tcPr>
            <w:tcW w:w="709" w:type="dxa"/>
          </w:tcPr>
          <w:p w:rsidR="00C0055B" w:rsidRDefault="00C005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C0055B" w:rsidRPr="00C0055B" w:rsidRDefault="0047428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ФГОС</w:t>
            </w:r>
          </w:p>
        </w:tc>
        <w:tc>
          <w:tcPr>
            <w:tcW w:w="2764" w:type="dxa"/>
          </w:tcPr>
          <w:p w:rsidR="00C0055B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 Я.</w:t>
            </w:r>
          </w:p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C0055B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D7EA2" w:rsidRDefault="00AD7E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C0055B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AD7EA2" w:rsidRDefault="00AD7E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A2961" w:rsidRDefault="006A29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--96----</w:t>
            </w:r>
          </w:p>
        </w:tc>
        <w:tc>
          <w:tcPr>
            <w:tcW w:w="1477" w:type="dxa"/>
          </w:tcPr>
          <w:p w:rsidR="00AD7EA2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53E74" w:rsidTr="001D06F9">
        <w:tc>
          <w:tcPr>
            <w:tcW w:w="709" w:type="dxa"/>
          </w:tcPr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156116">
              <w:rPr>
                <w:sz w:val="24"/>
                <w:szCs w:val="24"/>
              </w:rPr>
              <w:t>. ФГОС</w:t>
            </w:r>
          </w:p>
        </w:tc>
        <w:tc>
          <w:tcPr>
            <w:tcW w:w="2764" w:type="dxa"/>
          </w:tcPr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>. Н. Я.</w:t>
            </w:r>
          </w:p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В. И.</w:t>
            </w:r>
          </w:p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М.: Мнемозина</w:t>
            </w:r>
          </w:p>
        </w:tc>
        <w:tc>
          <w:tcPr>
            <w:tcW w:w="1276" w:type="dxa"/>
          </w:tcPr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  <w:p w:rsidR="00C840E1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653E74" w:rsidRDefault="00653E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C840E1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7" w:type="dxa"/>
          </w:tcPr>
          <w:p w:rsidR="00616C94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EC3849" w:rsidTr="001D06F9">
        <w:tc>
          <w:tcPr>
            <w:tcW w:w="709" w:type="dxa"/>
          </w:tcPr>
          <w:p w:rsidR="00EC3849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22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</w:t>
            </w:r>
          </w:p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мира. ФГОС</w:t>
            </w:r>
          </w:p>
        </w:tc>
        <w:tc>
          <w:tcPr>
            <w:tcW w:w="2764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239F8">
              <w:rPr>
                <w:sz w:val="24"/>
                <w:szCs w:val="24"/>
              </w:rPr>
              <w:t>5</w:t>
            </w:r>
          </w:p>
          <w:p w:rsidR="003239F8" w:rsidRDefault="003239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3239F8" w:rsidRDefault="003239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E25E8" w:rsidRDefault="008E25E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--96----</w:t>
            </w:r>
          </w:p>
        </w:tc>
        <w:tc>
          <w:tcPr>
            <w:tcW w:w="1477" w:type="dxa"/>
          </w:tcPr>
          <w:p w:rsidR="003239F8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EC3849" w:rsidTr="001D06F9">
        <w:tc>
          <w:tcPr>
            <w:tcW w:w="709" w:type="dxa"/>
          </w:tcPr>
          <w:p w:rsidR="00EC3849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ФГОС</w:t>
            </w:r>
          </w:p>
        </w:tc>
        <w:tc>
          <w:tcPr>
            <w:tcW w:w="2764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 В.</w:t>
            </w:r>
          </w:p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239F8" w:rsidRDefault="003239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EC3849" w:rsidRDefault="00EC38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3239F8" w:rsidRDefault="003239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61E70" w:rsidRDefault="00C61E7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---96----</w:t>
            </w:r>
          </w:p>
        </w:tc>
        <w:tc>
          <w:tcPr>
            <w:tcW w:w="1477" w:type="dxa"/>
          </w:tcPr>
          <w:p w:rsidR="003239F8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EC3849" w:rsidTr="001D06F9">
        <w:tc>
          <w:tcPr>
            <w:tcW w:w="709" w:type="dxa"/>
          </w:tcPr>
          <w:p w:rsidR="00EC3849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EC3849" w:rsidRDefault="006B237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Введение в географию. ФГОС</w:t>
            </w:r>
          </w:p>
        </w:tc>
        <w:tc>
          <w:tcPr>
            <w:tcW w:w="2764" w:type="dxa"/>
          </w:tcPr>
          <w:p w:rsidR="00EC3849" w:rsidRDefault="007F3A2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И.</w:t>
            </w:r>
          </w:p>
          <w:p w:rsidR="006B2373" w:rsidRDefault="006B237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="007F3A25">
              <w:rPr>
                <w:sz w:val="24"/>
                <w:szCs w:val="24"/>
              </w:rPr>
              <w:t>Просвещение.</w:t>
            </w:r>
          </w:p>
        </w:tc>
        <w:tc>
          <w:tcPr>
            <w:tcW w:w="1276" w:type="dxa"/>
          </w:tcPr>
          <w:p w:rsidR="003239F8" w:rsidRDefault="006B237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F3A25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C61E70" w:rsidRDefault="007F3A2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7" w:type="dxa"/>
          </w:tcPr>
          <w:p w:rsidR="003239F8" w:rsidRDefault="00D9289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B2373" w:rsidTr="001D06F9">
        <w:tc>
          <w:tcPr>
            <w:tcW w:w="709" w:type="dxa"/>
          </w:tcPr>
          <w:p w:rsidR="006B2373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6B2373" w:rsidRDefault="006B237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6B2373" w:rsidRDefault="006B237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Spotliht</w:t>
            </w:r>
            <w:proofErr w:type="spellEnd"/>
            <w:r w:rsidR="003B52CB">
              <w:rPr>
                <w:sz w:val="24"/>
                <w:szCs w:val="24"/>
              </w:rPr>
              <w:t>»</w:t>
            </w:r>
            <w:r w:rsidR="004144C3">
              <w:rPr>
                <w:sz w:val="24"/>
                <w:szCs w:val="24"/>
              </w:rPr>
              <w:t xml:space="preserve"> ФГОС</w:t>
            </w:r>
          </w:p>
          <w:p w:rsidR="002A4382" w:rsidRPr="003B52CB" w:rsidRDefault="002A438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6B2373" w:rsidRDefault="003B52C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 У, Дули Д.</w:t>
            </w:r>
          </w:p>
          <w:p w:rsidR="003B52CB" w:rsidRDefault="003B52C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6B2373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C61E70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7" w:type="dxa"/>
          </w:tcPr>
          <w:p w:rsidR="00FE4CBB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48FD" w:rsidTr="001D06F9">
        <w:tc>
          <w:tcPr>
            <w:tcW w:w="709" w:type="dxa"/>
          </w:tcPr>
          <w:p w:rsidR="003B48FD" w:rsidRDefault="003B48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3B48FD" w:rsidRDefault="003B48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</w:t>
            </w:r>
          </w:p>
          <w:p w:rsidR="003B48FD" w:rsidRDefault="006F22F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«Горизонты» (</w:t>
            </w:r>
            <w:r w:rsidR="003B48FD">
              <w:rPr>
                <w:sz w:val="24"/>
                <w:szCs w:val="24"/>
              </w:rPr>
              <w:t>второй иностранный</w:t>
            </w:r>
            <w:r>
              <w:rPr>
                <w:sz w:val="24"/>
                <w:szCs w:val="24"/>
              </w:rPr>
              <w:t xml:space="preserve"> язык</w:t>
            </w:r>
            <w:r w:rsidR="003B48FD">
              <w:rPr>
                <w:sz w:val="24"/>
                <w:szCs w:val="24"/>
              </w:rPr>
              <w:t>).</w:t>
            </w:r>
            <w:r w:rsidR="004144C3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3B48FD" w:rsidRDefault="003B48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48FD" w:rsidRDefault="003B48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  <w:p w:rsidR="00FF4477" w:rsidRDefault="00FF447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Изучается в 8 классе.</w:t>
            </w:r>
          </w:p>
        </w:tc>
        <w:tc>
          <w:tcPr>
            <w:tcW w:w="1276" w:type="dxa"/>
          </w:tcPr>
          <w:p w:rsidR="003B48FD" w:rsidRDefault="003B48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3B48FD" w:rsidRDefault="00FF447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3B48FD" w:rsidRDefault="00C840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E4CBB" w:rsidTr="001D06F9">
        <w:tc>
          <w:tcPr>
            <w:tcW w:w="709" w:type="dxa"/>
          </w:tcPr>
          <w:p w:rsidR="00FE4CB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6E45">
              <w:rPr>
                <w:sz w:val="24"/>
                <w:szCs w:val="24"/>
              </w:rPr>
              <w:t>0</w:t>
            </w:r>
          </w:p>
        </w:tc>
        <w:tc>
          <w:tcPr>
            <w:tcW w:w="2822" w:type="dxa"/>
          </w:tcPr>
          <w:p w:rsidR="00FE4CBB" w:rsidRDefault="002D35F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 и литература. ФГОС</w:t>
            </w:r>
          </w:p>
          <w:p w:rsidR="002D35FA" w:rsidRDefault="002D35F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башкирский)</w:t>
            </w:r>
          </w:p>
        </w:tc>
        <w:tc>
          <w:tcPr>
            <w:tcW w:w="2764" w:type="dxa"/>
          </w:tcPr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Хажин В. И.</w:t>
            </w:r>
          </w:p>
          <w:p w:rsidR="002D35FA" w:rsidRDefault="002D35F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Вильданов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35FA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FE4CBB" w:rsidRDefault="002D35F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FE4CBB" w:rsidRDefault="00FF447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E4CBB" w:rsidTr="001D06F9">
        <w:tc>
          <w:tcPr>
            <w:tcW w:w="709" w:type="dxa"/>
          </w:tcPr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6E45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язык.</w:t>
            </w:r>
            <w:r w:rsidR="00FF4477">
              <w:rPr>
                <w:sz w:val="24"/>
                <w:szCs w:val="24"/>
              </w:rPr>
              <w:t xml:space="preserve"> Государственный.</w:t>
            </w:r>
          </w:p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уч-ся русскоязычных школ)</w:t>
            </w:r>
          </w:p>
        </w:tc>
        <w:tc>
          <w:tcPr>
            <w:tcW w:w="2764" w:type="dxa"/>
          </w:tcPr>
          <w:p w:rsidR="00FE4CBB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Усманова</w:t>
            </w:r>
            <w:proofErr w:type="spellEnd"/>
            <w:r>
              <w:rPr>
                <w:sz w:val="24"/>
                <w:szCs w:val="24"/>
              </w:rPr>
              <w:t xml:space="preserve"> М. Г.</w:t>
            </w: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4CBB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75659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FE4CBB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FE4CBB" w:rsidRDefault="00FE4CB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411AD" w:rsidTr="001D06F9">
        <w:tc>
          <w:tcPr>
            <w:tcW w:w="709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6E45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</w:p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C3802" w:rsidRDefault="008A6E4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 литература</w:t>
            </w:r>
            <w:r w:rsidR="009C380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</w:t>
            </w:r>
            <w:r w:rsidR="009C3802">
              <w:rPr>
                <w:sz w:val="24"/>
                <w:szCs w:val="24"/>
              </w:rPr>
              <w:t>В 2-х ч.</w:t>
            </w:r>
          </w:p>
        </w:tc>
        <w:tc>
          <w:tcPr>
            <w:tcW w:w="2764" w:type="dxa"/>
          </w:tcPr>
          <w:p w:rsidR="007411AD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Р. Р.</w:t>
            </w: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Ф. Ф.</w:t>
            </w:r>
          </w:p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A6E45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A6E45" w:rsidRDefault="008A6E45" w:rsidP="008A6E45">
            <w:pPr>
              <w:rPr>
                <w:sz w:val="24"/>
                <w:szCs w:val="24"/>
              </w:rPr>
            </w:pPr>
          </w:p>
          <w:p w:rsidR="007411AD" w:rsidRPr="008A6E45" w:rsidRDefault="008A6E45" w:rsidP="008A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8A6E45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A6E45" w:rsidRDefault="008A6E45" w:rsidP="008A6E45">
            <w:pPr>
              <w:rPr>
                <w:sz w:val="24"/>
                <w:szCs w:val="24"/>
              </w:rPr>
            </w:pPr>
          </w:p>
          <w:p w:rsidR="007411AD" w:rsidRPr="008A6E45" w:rsidRDefault="008A6E45" w:rsidP="008A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</w:tcPr>
          <w:p w:rsidR="007411AD" w:rsidRDefault="00FF447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411AD" w:rsidTr="001D06F9">
        <w:tc>
          <w:tcPr>
            <w:tcW w:w="709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6E45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 – нравственной культуры народов России. Основы светской этики.</w:t>
            </w:r>
            <w:r w:rsidR="004144C3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Студеникин</w:t>
            </w:r>
            <w:proofErr w:type="spellEnd"/>
            <w:r>
              <w:rPr>
                <w:sz w:val="24"/>
                <w:szCs w:val="24"/>
              </w:rPr>
              <w:t xml:space="preserve"> М. Т.</w:t>
            </w: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</w:t>
            </w:r>
          </w:p>
        </w:tc>
        <w:tc>
          <w:tcPr>
            <w:tcW w:w="1276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AD7EA2" w:rsidRDefault="00AD7E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AD7EA2" w:rsidRDefault="00AD7E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477E4" w:rsidRDefault="00F477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--95---</w:t>
            </w:r>
          </w:p>
        </w:tc>
        <w:tc>
          <w:tcPr>
            <w:tcW w:w="1477" w:type="dxa"/>
          </w:tcPr>
          <w:p w:rsidR="00AD7EA2" w:rsidRDefault="00F477E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75659">
              <w:rPr>
                <w:sz w:val="24"/>
                <w:szCs w:val="24"/>
              </w:rPr>
              <w:t>4</w:t>
            </w:r>
          </w:p>
        </w:tc>
      </w:tr>
      <w:tr w:rsidR="00475659" w:rsidTr="001D06F9">
        <w:tc>
          <w:tcPr>
            <w:tcW w:w="709" w:type="dxa"/>
          </w:tcPr>
          <w:p w:rsidR="00475659" w:rsidRDefault="008A6E4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2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</w:tc>
        <w:tc>
          <w:tcPr>
            <w:tcW w:w="2764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Н. А.</w:t>
            </w:r>
          </w:p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75659" w:rsidTr="001D06F9">
        <w:tc>
          <w:tcPr>
            <w:tcW w:w="709" w:type="dxa"/>
          </w:tcPr>
          <w:p w:rsidR="00475659" w:rsidRDefault="008A6E4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22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ФГОС</w:t>
            </w:r>
          </w:p>
        </w:tc>
        <w:tc>
          <w:tcPr>
            <w:tcW w:w="2764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 П.</w:t>
            </w:r>
          </w:p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75659" w:rsidTr="001D06F9">
        <w:tc>
          <w:tcPr>
            <w:tcW w:w="709" w:type="dxa"/>
          </w:tcPr>
          <w:p w:rsidR="00475659" w:rsidRDefault="008A6E4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22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«Технология ведения дома». ФГОС</w:t>
            </w:r>
          </w:p>
        </w:tc>
        <w:tc>
          <w:tcPr>
            <w:tcW w:w="2764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Синица Н. В.</w:t>
            </w:r>
          </w:p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М.:ВЕНТАНТА </w:t>
            </w:r>
            <w:r w:rsidR="00536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ГРАФ</w:t>
            </w:r>
          </w:p>
        </w:tc>
        <w:tc>
          <w:tcPr>
            <w:tcW w:w="1276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475659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475659" w:rsidRDefault="0047565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A037D" w:rsidTr="001D06F9">
        <w:tc>
          <w:tcPr>
            <w:tcW w:w="709" w:type="dxa"/>
          </w:tcPr>
          <w:p w:rsidR="005A037D" w:rsidRDefault="008A6E4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22" w:type="dxa"/>
          </w:tcPr>
          <w:p w:rsidR="005A037D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«Индустриальная технология»</w:t>
            </w:r>
          </w:p>
        </w:tc>
        <w:tc>
          <w:tcPr>
            <w:tcW w:w="2764" w:type="dxa"/>
          </w:tcPr>
          <w:p w:rsidR="005A037D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А. Т.</w:t>
            </w:r>
          </w:p>
          <w:p w:rsidR="005A037D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5A037D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5A037D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5A037D" w:rsidRDefault="005A037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411AD" w:rsidTr="001D06F9">
        <w:tc>
          <w:tcPr>
            <w:tcW w:w="709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класс.</w:t>
            </w:r>
          </w:p>
          <w:p w:rsidR="007411AD" w:rsidRP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</w:tc>
        <w:tc>
          <w:tcPr>
            <w:tcW w:w="2764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6F7908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6F7908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1463A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</w:t>
            </w:r>
            <w:r w:rsidR="00B1463A">
              <w:rPr>
                <w:sz w:val="24"/>
                <w:szCs w:val="24"/>
              </w:rPr>
              <w:t>2----</w:t>
            </w:r>
          </w:p>
        </w:tc>
        <w:tc>
          <w:tcPr>
            <w:tcW w:w="1477" w:type="dxa"/>
          </w:tcPr>
          <w:p w:rsidR="007411AD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– 24</w:t>
            </w:r>
          </w:p>
          <w:p w:rsidR="00B1463A" w:rsidRDefault="00B146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–</w:t>
            </w:r>
            <w:r w:rsidR="006F7908">
              <w:rPr>
                <w:sz w:val="24"/>
                <w:szCs w:val="24"/>
              </w:rPr>
              <w:t xml:space="preserve"> 18</w:t>
            </w:r>
          </w:p>
          <w:p w:rsidR="00B1463A" w:rsidRDefault="00B146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 –</w:t>
            </w:r>
            <w:r w:rsidR="006F7908">
              <w:rPr>
                <w:sz w:val="24"/>
                <w:szCs w:val="24"/>
              </w:rPr>
              <w:t xml:space="preserve"> 25</w:t>
            </w:r>
          </w:p>
          <w:p w:rsidR="006F7908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6г </w:t>
            </w:r>
            <w:r w:rsidR="00536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</w:p>
          <w:p w:rsidR="00B1463A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</w:t>
            </w:r>
            <w:r w:rsidR="00B1463A">
              <w:rPr>
                <w:sz w:val="24"/>
                <w:szCs w:val="24"/>
              </w:rPr>
              <w:t>6-----</w:t>
            </w:r>
          </w:p>
        </w:tc>
      </w:tr>
      <w:tr w:rsidR="00904D23" w:rsidTr="001D06F9">
        <w:tc>
          <w:tcPr>
            <w:tcW w:w="709" w:type="dxa"/>
          </w:tcPr>
          <w:p w:rsidR="00904D23" w:rsidRDefault="00904D2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04D23" w:rsidRDefault="005E53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ФГОС.</w:t>
            </w:r>
          </w:p>
          <w:p w:rsidR="005E53BD" w:rsidRPr="00904D23" w:rsidRDefault="005E53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754B2">
              <w:rPr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5E53BD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 М.</w:t>
            </w:r>
          </w:p>
          <w:p w:rsidR="006F7908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proofErr w:type="spellStart"/>
            <w:r>
              <w:rPr>
                <w:sz w:val="24"/>
                <w:szCs w:val="24"/>
              </w:rPr>
              <w:t>Просвещени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53BD" w:rsidRDefault="005E53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F7908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5E53BD" w:rsidRDefault="006F790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5E53BD" w:rsidRDefault="005E53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754B2" w:rsidRDefault="002754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9C3802" w:rsidTr="001D06F9">
        <w:tc>
          <w:tcPr>
            <w:tcW w:w="709" w:type="dxa"/>
          </w:tcPr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77" w:type="dxa"/>
          </w:tcPr>
          <w:p w:rsidR="009C3802" w:rsidRDefault="009C38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411AD" w:rsidTr="001D06F9">
        <w:tc>
          <w:tcPr>
            <w:tcW w:w="709" w:type="dxa"/>
          </w:tcPr>
          <w:p w:rsidR="007411AD" w:rsidRDefault="007411A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7411AD" w:rsidRPr="007411AD" w:rsidRDefault="0026604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ФГОС</w:t>
            </w:r>
          </w:p>
        </w:tc>
        <w:tc>
          <w:tcPr>
            <w:tcW w:w="2764" w:type="dxa"/>
          </w:tcPr>
          <w:p w:rsidR="007411AD" w:rsidRDefault="0026604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Полухина</w:t>
            </w:r>
            <w:proofErr w:type="spellEnd"/>
            <w:r>
              <w:rPr>
                <w:sz w:val="24"/>
                <w:szCs w:val="24"/>
              </w:rPr>
              <w:t xml:space="preserve"> В. П. </w:t>
            </w:r>
          </w:p>
          <w:p w:rsidR="00266047" w:rsidRDefault="0026604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7411AD" w:rsidRDefault="0026604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266047" w:rsidRDefault="0026604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17" w:type="dxa"/>
          </w:tcPr>
          <w:p w:rsidR="007411AD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B1463A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---9</w:t>
            </w:r>
            <w:r w:rsidR="00B1463A">
              <w:rPr>
                <w:sz w:val="24"/>
                <w:szCs w:val="24"/>
              </w:rPr>
              <w:t>2----</w:t>
            </w:r>
          </w:p>
        </w:tc>
        <w:tc>
          <w:tcPr>
            <w:tcW w:w="1477" w:type="dxa"/>
          </w:tcPr>
          <w:p w:rsidR="00DD6004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</w:tr>
      <w:tr w:rsidR="00503FD6" w:rsidTr="001D06F9">
        <w:trPr>
          <w:gridAfter w:val="5"/>
          <w:wAfter w:w="9356" w:type="dxa"/>
        </w:trPr>
        <w:tc>
          <w:tcPr>
            <w:tcW w:w="709" w:type="dxa"/>
          </w:tcPr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DD6004" w:rsidTr="00907A48">
        <w:tc>
          <w:tcPr>
            <w:tcW w:w="709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ФГОС</w:t>
            </w:r>
          </w:p>
        </w:tc>
        <w:tc>
          <w:tcPr>
            <w:tcW w:w="2764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 И. И,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Мнемозина.</w:t>
            </w:r>
          </w:p>
        </w:tc>
        <w:tc>
          <w:tcPr>
            <w:tcW w:w="1276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7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C477B" w:rsidTr="00907A48">
        <w:tc>
          <w:tcPr>
            <w:tcW w:w="709" w:type="dxa"/>
          </w:tcPr>
          <w:p w:rsidR="00CC477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CC477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ФГОС</w:t>
            </w:r>
          </w:p>
        </w:tc>
        <w:tc>
          <w:tcPr>
            <w:tcW w:w="2764" w:type="dxa"/>
          </w:tcPr>
          <w:p w:rsidR="00CC477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 Я.</w:t>
            </w:r>
          </w:p>
          <w:p w:rsidR="00CC477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>. В. И.</w:t>
            </w:r>
          </w:p>
          <w:p w:rsidR="00CC477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Мнемозина</w:t>
            </w:r>
          </w:p>
        </w:tc>
        <w:tc>
          <w:tcPr>
            <w:tcW w:w="1276" w:type="dxa"/>
          </w:tcPr>
          <w:p w:rsidR="00CC477B" w:rsidRDefault="00CC477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CC477B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77" w:type="dxa"/>
          </w:tcPr>
          <w:p w:rsidR="00CC477B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D6004" w:rsidTr="00907A48">
        <w:tc>
          <w:tcPr>
            <w:tcW w:w="709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с древнейших времен до 16 века. ФГОС</w:t>
            </w:r>
          </w:p>
        </w:tc>
        <w:tc>
          <w:tcPr>
            <w:tcW w:w="2764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И. Л.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И. Н.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---92--</w:t>
            </w:r>
          </w:p>
        </w:tc>
        <w:tc>
          <w:tcPr>
            <w:tcW w:w="1477" w:type="dxa"/>
          </w:tcPr>
          <w:p w:rsidR="00DD6004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D6004" w:rsidTr="00907A48">
        <w:tc>
          <w:tcPr>
            <w:tcW w:w="709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средних веков. ФГОС</w:t>
            </w:r>
          </w:p>
        </w:tc>
        <w:tc>
          <w:tcPr>
            <w:tcW w:w="2764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Г. М.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--86---</w:t>
            </w:r>
          </w:p>
        </w:tc>
        <w:tc>
          <w:tcPr>
            <w:tcW w:w="1477" w:type="dxa"/>
          </w:tcPr>
          <w:p w:rsidR="00DD6004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463A">
              <w:rPr>
                <w:sz w:val="24"/>
                <w:szCs w:val="24"/>
              </w:rPr>
              <w:t>6</w:t>
            </w:r>
          </w:p>
        </w:tc>
      </w:tr>
      <w:tr w:rsidR="00DD6004" w:rsidTr="00907A48">
        <w:tc>
          <w:tcPr>
            <w:tcW w:w="709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</w:t>
            </w:r>
          </w:p>
          <w:p w:rsidR="00DD6004" w:rsidRDefault="00DD600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(Физическая география) ФГОС</w:t>
            </w:r>
          </w:p>
        </w:tc>
        <w:tc>
          <w:tcPr>
            <w:tcW w:w="2764" w:type="dxa"/>
          </w:tcPr>
          <w:p w:rsidR="00DD6004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 М.</w:t>
            </w:r>
          </w:p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</w:t>
            </w:r>
          </w:p>
        </w:tc>
        <w:tc>
          <w:tcPr>
            <w:tcW w:w="1276" w:type="dxa"/>
          </w:tcPr>
          <w:p w:rsidR="00DD6004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DD6004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1463A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</w:t>
            </w:r>
            <w:r w:rsidR="00B1463A">
              <w:rPr>
                <w:sz w:val="24"/>
                <w:szCs w:val="24"/>
              </w:rPr>
              <w:t>0---</w:t>
            </w:r>
          </w:p>
        </w:tc>
        <w:tc>
          <w:tcPr>
            <w:tcW w:w="1477" w:type="dxa"/>
          </w:tcPr>
          <w:p w:rsidR="00C957AB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463A">
              <w:rPr>
                <w:sz w:val="24"/>
                <w:szCs w:val="24"/>
              </w:rPr>
              <w:t>6</w:t>
            </w:r>
          </w:p>
        </w:tc>
      </w:tr>
      <w:tr w:rsidR="00C957AB" w:rsidTr="00907A48">
        <w:tc>
          <w:tcPr>
            <w:tcW w:w="709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ФГОС</w:t>
            </w:r>
          </w:p>
        </w:tc>
        <w:tc>
          <w:tcPr>
            <w:tcW w:w="2764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 В. </w:t>
            </w:r>
          </w:p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--90--</w:t>
            </w:r>
          </w:p>
        </w:tc>
        <w:tc>
          <w:tcPr>
            <w:tcW w:w="1477" w:type="dxa"/>
          </w:tcPr>
          <w:p w:rsidR="00C957AB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463A">
              <w:rPr>
                <w:sz w:val="24"/>
                <w:szCs w:val="24"/>
              </w:rPr>
              <w:t>6</w:t>
            </w:r>
          </w:p>
        </w:tc>
      </w:tr>
      <w:tr w:rsidR="00C957AB" w:rsidTr="00907A48">
        <w:tc>
          <w:tcPr>
            <w:tcW w:w="709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C957AB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C957AB" w:rsidRPr="009C1485" w:rsidRDefault="00C957A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Spotliht</w:t>
            </w:r>
            <w:proofErr w:type="spellEnd"/>
            <w:r w:rsidR="009C1485">
              <w:rPr>
                <w:sz w:val="24"/>
                <w:szCs w:val="24"/>
              </w:rPr>
              <w:t>»</w:t>
            </w:r>
            <w:r w:rsidR="0066389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C957AB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 Е, Дули Д.</w:t>
            </w:r>
          </w:p>
          <w:p w:rsidR="009C1485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957AB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C1485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957AB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9C1485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03FD6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1463A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--92</w:t>
            </w:r>
            <w:r w:rsidR="00B1463A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9C1485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463A">
              <w:rPr>
                <w:sz w:val="24"/>
                <w:szCs w:val="24"/>
              </w:rPr>
              <w:t>6</w:t>
            </w:r>
          </w:p>
        </w:tc>
      </w:tr>
      <w:tr w:rsidR="00536191" w:rsidTr="00907A48">
        <w:tc>
          <w:tcPr>
            <w:tcW w:w="709" w:type="dxa"/>
          </w:tcPr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 «Горизонты» ФГОС</w:t>
            </w:r>
          </w:p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(второй иностранный язык).</w:t>
            </w:r>
          </w:p>
        </w:tc>
        <w:tc>
          <w:tcPr>
            <w:tcW w:w="2764" w:type="dxa"/>
          </w:tcPr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</w:t>
            </w:r>
            <w:proofErr w:type="spellEnd"/>
            <w:r>
              <w:rPr>
                <w:sz w:val="24"/>
                <w:szCs w:val="24"/>
              </w:rPr>
              <w:t xml:space="preserve"> М. М.</w:t>
            </w:r>
          </w:p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77" w:type="dxa"/>
          </w:tcPr>
          <w:p w:rsidR="00536191" w:rsidRDefault="0053619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9C1485" w:rsidTr="00907A48">
        <w:tc>
          <w:tcPr>
            <w:tcW w:w="709" w:type="dxa"/>
          </w:tcPr>
          <w:p w:rsidR="009C1485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6191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9C1485" w:rsidRDefault="009C148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 ФГОС</w:t>
            </w:r>
          </w:p>
        </w:tc>
        <w:tc>
          <w:tcPr>
            <w:tcW w:w="2764" w:type="dxa"/>
          </w:tcPr>
          <w:p w:rsidR="009C1485" w:rsidRDefault="00906D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 Ф.</w:t>
            </w:r>
          </w:p>
          <w:p w:rsidR="00906D03" w:rsidRDefault="00906D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9C1485" w:rsidRDefault="00906D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17" w:type="dxa"/>
          </w:tcPr>
          <w:p w:rsidR="009C1485" w:rsidRDefault="00906D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7" w:type="dxa"/>
          </w:tcPr>
          <w:p w:rsidR="009C1485" w:rsidRDefault="00503FD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634E">
              <w:rPr>
                <w:sz w:val="24"/>
                <w:szCs w:val="24"/>
              </w:rPr>
              <w:t>6</w:t>
            </w:r>
          </w:p>
        </w:tc>
      </w:tr>
      <w:tr w:rsidR="00906D03" w:rsidTr="00907A48">
        <w:tc>
          <w:tcPr>
            <w:tcW w:w="709" w:type="dxa"/>
          </w:tcPr>
          <w:p w:rsidR="00906D03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2" w:type="dxa"/>
          </w:tcPr>
          <w:p w:rsidR="00906D03" w:rsidRDefault="00906D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F239E">
              <w:rPr>
                <w:sz w:val="24"/>
                <w:szCs w:val="24"/>
              </w:rPr>
              <w:t>ашкирский язык и литература. ФГОС</w:t>
            </w:r>
          </w:p>
          <w:p w:rsidR="009F239E" w:rsidRDefault="009F23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башкирский)</w:t>
            </w:r>
          </w:p>
        </w:tc>
        <w:tc>
          <w:tcPr>
            <w:tcW w:w="2764" w:type="dxa"/>
          </w:tcPr>
          <w:p w:rsidR="00906D03" w:rsidRDefault="0003697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Хажин В. И.</w:t>
            </w:r>
          </w:p>
          <w:p w:rsidR="009F239E" w:rsidRDefault="009F23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Вильданов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E02406" w:rsidRDefault="00E024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2406" w:rsidRDefault="00E024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03" w:rsidRDefault="00E024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239E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906D03" w:rsidRDefault="00E024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39E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906D03" w:rsidRDefault="00906D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02406" w:rsidTr="00907A48">
        <w:tc>
          <w:tcPr>
            <w:tcW w:w="709" w:type="dxa"/>
          </w:tcPr>
          <w:p w:rsidR="00E02406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2" w:type="dxa"/>
          </w:tcPr>
          <w:p w:rsidR="00E02406" w:rsidRDefault="00E024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Башкирский язык. </w:t>
            </w:r>
            <w:r w:rsidR="000101A8">
              <w:rPr>
                <w:sz w:val="24"/>
                <w:szCs w:val="24"/>
              </w:rPr>
              <w:t>Государственный</w:t>
            </w:r>
            <w:proofErr w:type="gramStart"/>
            <w:r w:rsidR="000101A8">
              <w:rPr>
                <w:sz w:val="24"/>
                <w:szCs w:val="24"/>
              </w:rPr>
              <w:t>.</w:t>
            </w:r>
            <w:proofErr w:type="gramEnd"/>
            <w:r w:rsidR="000101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ля учащихся русскоязычных школ)</w:t>
            </w:r>
          </w:p>
        </w:tc>
        <w:tc>
          <w:tcPr>
            <w:tcW w:w="2764" w:type="dxa"/>
          </w:tcPr>
          <w:p w:rsidR="00E02406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Усманов</w:t>
            </w:r>
            <w:proofErr w:type="spellEnd"/>
            <w:r>
              <w:rPr>
                <w:sz w:val="24"/>
                <w:szCs w:val="24"/>
              </w:rPr>
              <w:t xml:space="preserve"> М. Г.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2406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0015E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E02406" w:rsidRDefault="00E024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73A18" w:rsidTr="00907A48">
        <w:tc>
          <w:tcPr>
            <w:tcW w:w="709" w:type="dxa"/>
          </w:tcPr>
          <w:p w:rsidR="00473A18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2" w:type="dxa"/>
          </w:tcPr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spellStart"/>
            <w:r>
              <w:rPr>
                <w:sz w:val="24"/>
                <w:szCs w:val="24"/>
              </w:rPr>
              <w:t>эдэбтяты</w:t>
            </w:r>
            <w:proofErr w:type="spellEnd"/>
          </w:p>
        </w:tc>
        <w:tc>
          <w:tcPr>
            <w:tcW w:w="2764" w:type="dxa"/>
          </w:tcPr>
          <w:p w:rsidR="00473A18" w:rsidRDefault="003520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Сагадиева</w:t>
            </w:r>
            <w:proofErr w:type="spellEnd"/>
            <w:r>
              <w:rPr>
                <w:sz w:val="24"/>
                <w:szCs w:val="24"/>
              </w:rPr>
              <w:t xml:space="preserve"> Р. К.</w:t>
            </w: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3A18" w:rsidRDefault="003520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Ф. Ф.</w:t>
            </w: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520ED">
              <w:rPr>
                <w:sz w:val="24"/>
                <w:szCs w:val="24"/>
              </w:rPr>
              <w:t>9</w:t>
            </w: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520ED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3A18" w:rsidRDefault="00473A1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0E0796" w:rsidRDefault="000E079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FF1DE9" w:rsidTr="00907A48">
        <w:tc>
          <w:tcPr>
            <w:tcW w:w="709" w:type="dxa"/>
          </w:tcPr>
          <w:p w:rsidR="00FF1DE9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22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ФГОС</w:t>
            </w:r>
          </w:p>
        </w:tc>
        <w:tc>
          <w:tcPr>
            <w:tcW w:w="2764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 П.</w:t>
            </w:r>
          </w:p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FF1DE9" w:rsidTr="00907A48">
        <w:tc>
          <w:tcPr>
            <w:tcW w:w="709" w:type="dxa"/>
          </w:tcPr>
          <w:p w:rsidR="00FF1DE9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22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</w:tc>
        <w:tc>
          <w:tcPr>
            <w:tcW w:w="2764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М.:Просвещене</w:t>
            </w:r>
            <w:proofErr w:type="spellEnd"/>
          </w:p>
        </w:tc>
        <w:tc>
          <w:tcPr>
            <w:tcW w:w="1276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FF1DE9" w:rsidTr="00907A48">
        <w:tc>
          <w:tcPr>
            <w:tcW w:w="709" w:type="dxa"/>
          </w:tcPr>
          <w:p w:rsidR="00FF1DE9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22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«Технология ведения дома» ФГОС</w:t>
            </w:r>
          </w:p>
        </w:tc>
        <w:tc>
          <w:tcPr>
            <w:tcW w:w="2764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Синица Н. В.</w:t>
            </w:r>
          </w:p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FF1DE9" w:rsidTr="00907A48">
        <w:tc>
          <w:tcPr>
            <w:tcW w:w="709" w:type="dxa"/>
          </w:tcPr>
          <w:p w:rsidR="00FF1DE9" w:rsidRDefault="00F15D0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22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«Индустриальная технология» ФГОС</w:t>
            </w:r>
          </w:p>
        </w:tc>
        <w:tc>
          <w:tcPr>
            <w:tcW w:w="2764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А. Т.</w:t>
            </w:r>
          </w:p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FF1DE9" w:rsidRDefault="00FF1DE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DD5902" w:rsidTr="00907A48">
        <w:tc>
          <w:tcPr>
            <w:tcW w:w="709" w:type="dxa"/>
          </w:tcPr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DD5902" w:rsidRDefault="00DD5902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класс.</w:t>
            </w:r>
          </w:p>
          <w:p w:rsidR="00DD5902" w:rsidRP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  <w:r w:rsidR="0066389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 А.,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 Т.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DD5902" w:rsidRDefault="00DD59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0145A" w:rsidRDefault="0080145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---78---</w:t>
            </w:r>
          </w:p>
        </w:tc>
        <w:tc>
          <w:tcPr>
            <w:tcW w:w="1477" w:type="dxa"/>
          </w:tcPr>
          <w:p w:rsidR="00DD5902" w:rsidRDefault="0080145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 – </w:t>
            </w:r>
            <w:r w:rsidR="00E15275">
              <w:rPr>
                <w:sz w:val="24"/>
                <w:szCs w:val="24"/>
              </w:rPr>
              <w:t>24</w:t>
            </w:r>
          </w:p>
          <w:p w:rsidR="0080145A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– 23</w:t>
            </w:r>
          </w:p>
          <w:p w:rsidR="0080145A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 – 23</w:t>
            </w:r>
          </w:p>
          <w:p w:rsidR="00E15275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 - 15</w:t>
            </w:r>
          </w:p>
          <w:p w:rsidR="0080145A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--84</w:t>
            </w:r>
            <w:r w:rsidR="0080145A">
              <w:rPr>
                <w:sz w:val="24"/>
                <w:szCs w:val="24"/>
              </w:rPr>
              <w:t>----</w:t>
            </w:r>
          </w:p>
        </w:tc>
      </w:tr>
      <w:tr w:rsidR="0000096F" w:rsidTr="00907A48">
        <w:tc>
          <w:tcPr>
            <w:tcW w:w="709" w:type="dxa"/>
          </w:tcPr>
          <w:p w:rsidR="0000096F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00096F" w:rsidRDefault="00EB4E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</w:t>
            </w:r>
            <w:r w:rsidR="000B10D7">
              <w:rPr>
                <w:sz w:val="24"/>
                <w:szCs w:val="24"/>
              </w:rPr>
              <w:t>ФГОС</w:t>
            </w:r>
          </w:p>
          <w:p w:rsidR="00AE0181" w:rsidRPr="00FB391F" w:rsidRDefault="00AE01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764" w:type="dxa"/>
          </w:tcPr>
          <w:p w:rsidR="00B0037F" w:rsidRPr="000B10D7" w:rsidRDefault="000B10D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 М.</w:t>
            </w:r>
          </w:p>
        </w:tc>
        <w:tc>
          <w:tcPr>
            <w:tcW w:w="1276" w:type="dxa"/>
          </w:tcPr>
          <w:p w:rsidR="0000096F" w:rsidRDefault="00B0037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B10D7">
              <w:rPr>
                <w:sz w:val="24"/>
                <w:szCs w:val="24"/>
              </w:rPr>
              <w:t>18</w:t>
            </w:r>
          </w:p>
        </w:tc>
        <w:tc>
          <w:tcPr>
            <w:tcW w:w="1017" w:type="dxa"/>
          </w:tcPr>
          <w:p w:rsidR="0000096F" w:rsidRDefault="000B10D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037F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3B6444" w:rsidRDefault="003B644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9D1F38" w:rsidTr="00907A48">
        <w:tc>
          <w:tcPr>
            <w:tcW w:w="709" w:type="dxa"/>
          </w:tcPr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77" w:type="dxa"/>
          </w:tcPr>
          <w:p w:rsidR="009D1F38" w:rsidRDefault="009D1F3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DD5902" w:rsidTr="00907A48">
        <w:tc>
          <w:tcPr>
            <w:tcW w:w="709" w:type="dxa"/>
          </w:tcPr>
          <w:p w:rsidR="00DD5902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DD5902" w:rsidRPr="00DD5902" w:rsidRDefault="00CF56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</w:p>
        </w:tc>
        <w:tc>
          <w:tcPr>
            <w:tcW w:w="2764" w:type="dxa"/>
          </w:tcPr>
          <w:p w:rsidR="00DD5902" w:rsidRDefault="00CF56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 Я.</w:t>
            </w:r>
          </w:p>
          <w:p w:rsidR="00CF56D8" w:rsidRDefault="00CF56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В. П.</w:t>
            </w:r>
          </w:p>
          <w:p w:rsidR="00CF56D8" w:rsidRDefault="00CF56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DD5902" w:rsidRDefault="00CF56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CF56D8" w:rsidRDefault="00CF56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66389F">
              <w:rPr>
                <w:sz w:val="24"/>
                <w:szCs w:val="24"/>
              </w:rPr>
              <w:t>ФГОС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66389F">
              <w:rPr>
                <w:sz w:val="24"/>
                <w:szCs w:val="24"/>
              </w:rPr>
              <w:t>ФГОС</w:t>
            </w:r>
          </w:p>
        </w:tc>
        <w:tc>
          <w:tcPr>
            <w:tcW w:w="1017" w:type="dxa"/>
          </w:tcPr>
          <w:p w:rsidR="00DD5902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77B07" w:rsidRDefault="003915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3915DD" w:rsidRDefault="003915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--106---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DD5902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077B07" w:rsidTr="00907A48">
        <w:tc>
          <w:tcPr>
            <w:tcW w:w="709" w:type="dxa"/>
          </w:tcPr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чебник и задачник). ФГОС</w:t>
            </w:r>
          </w:p>
        </w:tc>
        <w:tc>
          <w:tcPr>
            <w:tcW w:w="2764" w:type="dxa"/>
          </w:tcPr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Мнемозина.</w:t>
            </w:r>
          </w:p>
        </w:tc>
        <w:tc>
          <w:tcPr>
            <w:tcW w:w="1276" w:type="dxa"/>
          </w:tcPr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E15275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5275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77" w:type="dxa"/>
          </w:tcPr>
          <w:p w:rsidR="00077B07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        </w:t>
            </w:r>
          </w:p>
        </w:tc>
      </w:tr>
      <w:tr w:rsidR="00077B07" w:rsidTr="00907A48">
        <w:tc>
          <w:tcPr>
            <w:tcW w:w="709" w:type="dxa"/>
          </w:tcPr>
          <w:p w:rsidR="00077B07" w:rsidRDefault="00077B0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077B07" w:rsidRDefault="004A26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Геометрия. 7-9 класс.</w:t>
            </w:r>
          </w:p>
          <w:p w:rsidR="00594C2C" w:rsidRDefault="00594C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764" w:type="dxa"/>
          </w:tcPr>
          <w:p w:rsidR="00077B07" w:rsidRDefault="004A26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 С.</w:t>
            </w:r>
          </w:p>
          <w:p w:rsidR="004A2675" w:rsidRDefault="004A26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077B07" w:rsidRDefault="00594C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A2675" w:rsidRDefault="004A26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94C33" w:rsidRDefault="00594C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77" w:type="dxa"/>
          </w:tcPr>
          <w:p w:rsidR="00077B07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84</w:t>
            </w:r>
          </w:p>
          <w:p w:rsidR="003915DD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65</w:t>
            </w:r>
          </w:p>
          <w:p w:rsidR="003915DD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69</w:t>
            </w:r>
          </w:p>
          <w:p w:rsidR="003915DD" w:rsidRDefault="00E1527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--218</w:t>
            </w:r>
            <w:r w:rsidR="003915DD">
              <w:rPr>
                <w:sz w:val="24"/>
                <w:szCs w:val="24"/>
              </w:rPr>
              <w:t>---</w:t>
            </w:r>
          </w:p>
        </w:tc>
      </w:tr>
      <w:tr w:rsidR="00A94C33" w:rsidTr="00907A48">
        <w:tc>
          <w:tcPr>
            <w:tcW w:w="709" w:type="dxa"/>
          </w:tcPr>
          <w:p w:rsidR="00A94C33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ФГОС</w:t>
            </w:r>
          </w:p>
        </w:tc>
        <w:tc>
          <w:tcPr>
            <w:tcW w:w="2764" w:type="dxa"/>
          </w:tcPr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A4BF0" w:rsidRDefault="00FA4BF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94C33" w:rsidRDefault="00A94C3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A4BF0" w:rsidRDefault="00FA4BF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915DD" w:rsidRDefault="00FA4BF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---88</w:t>
            </w:r>
            <w:r w:rsidR="003915DD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A94C33" w:rsidRDefault="00FA4BF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93CC8" w:rsidTr="00907A48">
        <w:tc>
          <w:tcPr>
            <w:tcW w:w="709" w:type="dxa"/>
          </w:tcPr>
          <w:p w:rsidR="00393CC8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393CC8" w:rsidRDefault="00393C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</w:t>
            </w:r>
            <w:r w:rsidR="0044237B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393CC8" w:rsidRDefault="00393C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 Л.</w:t>
            </w:r>
          </w:p>
          <w:p w:rsidR="00393CC8" w:rsidRDefault="00393C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Ю. А.</w:t>
            </w:r>
          </w:p>
          <w:p w:rsidR="00393CC8" w:rsidRDefault="00393C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276" w:type="dxa"/>
          </w:tcPr>
          <w:p w:rsidR="00393CC8" w:rsidRDefault="00393C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393CC8" w:rsidRDefault="00393CC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7" w:type="dxa"/>
          </w:tcPr>
          <w:p w:rsidR="00393CC8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1B22">
              <w:rPr>
                <w:sz w:val="24"/>
                <w:szCs w:val="24"/>
              </w:rPr>
              <w:t>4</w:t>
            </w:r>
          </w:p>
        </w:tc>
      </w:tr>
      <w:tr w:rsidR="00A94C33" w:rsidTr="00907A48">
        <w:tc>
          <w:tcPr>
            <w:tcW w:w="709" w:type="dxa"/>
          </w:tcPr>
          <w:p w:rsidR="00A94C33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A94C33" w:rsidRDefault="008309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16 – конец17 века.</w:t>
            </w:r>
            <w:r w:rsidR="00490CBA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7F3C75" w:rsidRDefault="008309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И. Л.</w:t>
            </w:r>
          </w:p>
          <w:p w:rsidR="0083099B" w:rsidRDefault="008309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И. Н.</w:t>
            </w:r>
          </w:p>
          <w:p w:rsidR="0083099B" w:rsidRDefault="008309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A94C33" w:rsidRDefault="008309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9A5921" w:rsidRDefault="008309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7" w:type="dxa"/>
          </w:tcPr>
          <w:p w:rsidR="00A94C33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1B22">
              <w:rPr>
                <w:sz w:val="24"/>
                <w:szCs w:val="24"/>
              </w:rPr>
              <w:t>4</w:t>
            </w:r>
          </w:p>
        </w:tc>
      </w:tr>
      <w:tr w:rsidR="007F3C75" w:rsidTr="00907A48">
        <w:tc>
          <w:tcPr>
            <w:tcW w:w="709" w:type="dxa"/>
          </w:tcPr>
          <w:p w:rsidR="007F3C75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7F3C75" w:rsidRDefault="00490C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 нового времени. ФГОС</w:t>
            </w:r>
          </w:p>
        </w:tc>
        <w:tc>
          <w:tcPr>
            <w:tcW w:w="2764" w:type="dxa"/>
          </w:tcPr>
          <w:p w:rsidR="009A5921" w:rsidRDefault="00490C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 Я.</w:t>
            </w:r>
          </w:p>
          <w:p w:rsidR="00490CBA" w:rsidRDefault="00490C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Л. А.</w:t>
            </w:r>
          </w:p>
        </w:tc>
        <w:tc>
          <w:tcPr>
            <w:tcW w:w="1276" w:type="dxa"/>
          </w:tcPr>
          <w:p w:rsidR="007F3C75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90CBA"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7F3C75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0CBA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7F3C75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1B22">
              <w:rPr>
                <w:sz w:val="24"/>
                <w:szCs w:val="24"/>
              </w:rPr>
              <w:t>4</w:t>
            </w:r>
          </w:p>
        </w:tc>
      </w:tr>
      <w:tr w:rsidR="009A5921" w:rsidTr="00907A48">
        <w:tc>
          <w:tcPr>
            <w:tcW w:w="709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0</w:t>
            </w:r>
          </w:p>
        </w:tc>
        <w:tc>
          <w:tcPr>
            <w:tcW w:w="2822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Материки и океаны.</w:t>
            </w:r>
          </w:p>
        </w:tc>
        <w:tc>
          <w:tcPr>
            <w:tcW w:w="2764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 М.</w:t>
            </w: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ООО «</w:t>
            </w:r>
            <w:proofErr w:type="spellStart"/>
            <w:r>
              <w:rPr>
                <w:sz w:val="24"/>
                <w:szCs w:val="24"/>
              </w:rPr>
              <w:t>Руское</w:t>
            </w:r>
            <w:proofErr w:type="spellEnd"/>
            <w:r>
              <w:rPr>
                <w:sz w:val="24"/>
                <w:szCs w:val="24"/>
              </w:rPr>
              <w:t xml:space="preserve"> слово – учебник»</w:t>
            </w:r>
          </w:p>
        </w:tc>
        <w:tc>
          <w:tcPr>
            <w:tcW w:w="1276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9A5921" w:rsidRDefault="003915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2013ФГОС</w:t>
            </w: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9A5921" w:rsidRDefault="003915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915DD" w:rsidRDefault="003915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--84---</w:t>
            </w: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9A5921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9A5921" w:rsidTr="00907A48">
        <w:tc>
          <w:tcPr>
            <w:tcW w:w="709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Животные.</w:t>
            </w:r>
          </w:p>
        </w:tc>
        <w:tc>
          <w:tcPr>
            <w:tcW w:w="2764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9A5921" w:rsidRDefault="009A592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11B22" w:rsidRDefault="00F11B2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2016ФГОС</w:t>
            </w:r>
          </w:p>
        </w:tc>
        <w:tc>
          <w:tcPr>
            <w:tcW w:w="1017" w:type="dxa"/>
          </w:tcPr>
          <w:p w:rsidR="009A5921" w:rsidRDefault="00F11B2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11B22" w:rsidRDefault="00F11B2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3915DD" w:rsidRDefault="00F11B2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---88</w:t>
            </w:r>
            <w:r w:rsidR="003915DD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90527A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0527A" w:rsidTr="00907A48">
        <w:tc>
          <w:tcPr>
            <w:tcW w:w="709" w:type="dxa"/>
          </w:tcPr>
          <w:p w:rsidR="0090527A" w:rsidRDefault="00C73C6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90527A" w:rsidRDefault="00C73C6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C73C6F" w:rsidRPr="00A66B88" w:rsidRDefault="00C73C6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A66B8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SpotlIht</w:t>
            </w:r>
            <w:proofErr w:type="spellEnd"/>
            <w:r w:rsidR="00A66B88">
              <w:rPr>
                <w:sz w:val="24"/>
                <w:szCs w:val="24"/>
              </w:rPr>
              <w:t>»</w:t>
            </w:r>
            <w:r w:rsidR="0044237B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90527A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 Е. Дули Д.</w:t>
            </w:r>
          </w:p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90527A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90527A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3915DD" w:rsidRDefault="003915D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--87----</w:t>
            </w:r>
          </w:p>
        </w:tc>
        <w:tc>
          <w:tcPr>
            <w:tcW w:w="1477" w:type="dxa"/>
          </w:tcPr>
          <w:p w:rsidR="00A66B88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C657E" w:rsidTr="00907A48">
        <w:tc>
          <w:tcPr>
            <w:tcW w:w="709" w:type="dxa"/>
          </w:tcPr>
          <w:p w:rsidR="00FC657E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2" w:type="dxa"/>
          </w:tcPr>
          <w:p w:rsidR="00FC657E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язык. «Горизонты» (второй </w:t>
            </w:r>
            <w:proofErr w:type="spellStart"/>
            <w:r>
              <w:rPr>
                <w:sz w:val="24"/>
                <w:szCs w:val="24"/>
              </w:rPr>
              <w:t>иностроанный</w:t>
            </w:r>
            <w:proofErr w:type="spellEnd"/>
            <w:r>
              <w:rPr>
                <w:sz w:val="24"/>
                <w:szCs w:val="24"/>
              </w:rPr>
              <w:t xml:space="preserve"> язык)</w:t>
            </w:r>
          </w:p>
        </w:tc>
        <w:tc>
          <w:tcPr>
            <w:tcW w:w="2764" w:type="dxa"/>
          </w:tcPr>
          <w:p w:rsidR="00FC657E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</w:t>
            </w:r>
            <w:proofErr w:type="spellEnd"/>
            <w:r>
              <w:rPr>
                <w:sz w:val="24"/>
                <w:szCs w:val="24"/>
              </w:rPr>
              <w:t xml:space="preserve"> М. М.</w:t>
            </w:r>
          </w:p>
          <w:p w:rsidR="00FC657E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C657E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FC657E" w:rsidRDefault="002018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7" w:type="dxa"/>
          </w:tcPr>
          <w:p w:rsidR="00FC657E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A66B88" w:rsidTr="00907A48">
        <w:tc>
          <w:tcPr>
            <w:tcW w:w="709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</w:t>
            </w:r>
          </w:p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2764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Боголюбов Л. Н.</w:t>
            </w:r>
          </w:p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М.: Просвещение.</w:t>
            </w:r>
          </w:p>
        </w:tc>
        <w:tc>
          <w:tcPr>
            <w:tcW w:w="1276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017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A66B88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66B88" w:rsidTr="00907A48">
        <w:tc>
          <w:tcPr>
            <w:tcW w:w="709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0015E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A66B88" w:rsidRDefault="000F35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 и литература. ФГОС</w:t>
            </w:r>
          </w:p>
          <w:p w:rsidR="000F35D8" w:rsidRDefault="000F35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башкирский)</w:t>
            </w:r>
          </w:p>
          <w:p w:rsidR="000F35D8" w:rsidRDefault="000F35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A66B88" w:rsidRDefault="000F35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Хажин В. И.</w:t>
            </w:r>
          </w:p>
          <w:p w:rsidR="000F35D8" w:rsidRDefault="000F35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Вильданов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1276" w:type="dxa"/>
          </w:tcPr>
          <w:p w:rsidR="00A66B88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F35D8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A66B88" w:rsidRDefault="000F35D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A66B88" w:rsidRDefault="00A66B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6598E" w:rsidTr="00907A48">
        <w:tc>
          <w:tcPr>
            <w:tcW w:w="709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язык.</w:t>
            </w:r>
            <w:r w:rsidR="003915DD">
              <w:rPr>
                <w:sz w:val="24"/>
                <w:szCs w:val="24"/>
              </w:rPr>
              <w:t xml:space="preserve"> Государственный.</w:t>
            </w:r>
          </w:p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(для </w:t>
            </w:r>
            <w:proofErr w:type="spellStart"/>
            <w:r>
              <w:rPr>
                <w:sz w:val="24"/>
                <w:szCs w:val="24"/>
              </w:rPr>
              <w:t>учашихся</w:t>
            </w:r>
            <w:proofErr w:type="spellEnd"/>
            <w:r>
              <w:rPr>
                <w:sz w:val="24"/>
                <w:szCs w:val="24"/>
              </w:rPr>
              <w:t xml:space="preserve"> русскоязычных школ)</w:t>
            </w:r>
          </w:p>
        </w:tc>
        <w:tc>
          <w:tcPr>
            <w:tcW w:w="2764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Габитова</w:t>
            </w:r>
            <w:proofErr w:type="spellEnd"/>
            <w:r>
              <w:rPr>
                <w:sz w:val="24"/>
                <w:szCs w:val="24"/>
              </w:rPr>
              <w:t xml:space="preserve"> З. М.</w:t>
            </w:r>
          </w:p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37805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56598E" w:rsidRDefault="00D3780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6598E" w:rsidTr="00907A48">
        <w:tc>
          <w:tcPr>
            <w:tcW w:w="709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56598E" w:rsidRDefault="00C904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Сагадиева</w:t>
            </w:r>
            <w:proofErr w:type="spellEnd"/>
            <w:r>
              <w:rPr>
                <w:sz w:val="24"/>
                <w:szCs w:val="24"/>
              </w:rPr>
              <w:t xml:space="preserve"> Р. К.</w:t>
            </w:r>
          </w:p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638E">
              <w:rPr>
                <w:sz w:val="24"/>
                <w:szCs w:val="24"/>
              </w:rPr>
              <w:t>19</w:t>
            </w:r>
          </w:p>
        </w:tc>
        <w:tc>
          <w:tcPr>
            <w:tcW w:w="1017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6598E" w:rsidTr="00907A48">
        <w:tc>
          <w:tcPr>
            <w:tcW w:w="709" w:type="dxa"/>
          </w:tcPr>
          <w:p w:rsidR="0056598E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22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 литература</w:t>
            </w:r>
          </w:p>
        </w:tc>
        <w:tc>
          <w:tcPr>
            <w:tcW w:w="2764" w:type="dxa"/>
          </w:tcPr>
          <w:p w:rsidR="0056598E" w:rsidRDefault="00C904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Ф. Ф.</w:t>
            </w:r>
          </w:p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C638E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F11B22" w:rsidTr="00907A48">
        <w:tc>
          <w:tcPr>
            <w:tcW w:w="709" w:type="dxa"/>
          </w:tcPr>
          <w:p w:rsidR="00F11B22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22" w:type="dxa"/>
          </w:tcPr>
          <w:p w:rsidR="00F11B22" w:rsidRDefault="00F11B2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</w:tc>
        <w:tc>
          <w:tcPr>
            <w:tcW w:w="2764" w:type="dxa"/>
          </w:tcPr>
          <w:p w:rsidR="00F11B22" w:rsidRDefault="00F11B2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Питерских А. С.</w:t>
            </w:r>
          </w:p>
          <w:p w:rsidR="00F11B22" w:rsidRDefault="00CB05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11B22" w:rsidRDefault="00CB05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F11B22" w:rsidRDefault="00CB05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F11B22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929CC" w:rsidTr="00907A48">
        <w:tc>
          <w:tcPr>
            <w:tcW w:w="709" w:type="dxa"/>
          </w:tcPr>
          <w:p w:rsidR="00C929CC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22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ФГОС</w:t>
            </w:r>
          </w:p>
        </w:tc>
        <w:tc>
          <w:tcPr>
            <w:tcW w:w="2764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 П.</w:t>
            </w:r>
          </w:p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C929CC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929CC" w:rsidTr="00907A48">
        <w:tc>
          <w:tcPr>
            <w:tcW w:w="709" w:type="dxa"/>
          </w:tcPr>
          <w:p w:rsidR="00C929CC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22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«Технология ведения дома» ФГОС</w:t>
            </w:r>
          </w:p>
        </w:tc>
        <w:tc>
          <w:tcPr>
            <w:tcW w:w="2764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Синица Н. В.</w:t>
            </w:r>
          </w:p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C929CC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929CC" w:rsidTr="00907A48">
        <w:tc>
          <w:tcPr>
            <w:tcW w:w="709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15E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«Индустриальная технология». ФГОС</w:t>
            </w:r>
          </w:p>
        </w:tc>
        <w:tc>
          <w:tcPr>
            <w:tcW w:w="2764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А. Т.</w:t>
            </w:r>
          </w:p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929CC" w:rsidRDefault="00C929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C929CC" w:rsidRDefault="005C63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</w:t>
            </w:r>
          </w:p>
        </w:tc>
      </w:tr>
      <w:tr w:rsidR="00932C8A" w:rsidTr="00907A48">
        <w:tc>
          <w:tcPr>
            <w:tcW w:w="709" w:type="dxa"/>
          </w:tcPr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15E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культура.  5-7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2764" w:type="dxa"/>
          </w:tcPr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 Я.</w:t>
            </w:r>
          </w:p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932C8A" w:rsidRDefault="00932C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6598E" w:rsidTr="00907A48">
        <w:tc>
          <w:tcPr>
            <w:tcW w:w="709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C2BB9" w:rsidRPr="00BE08F8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 класс</w:t>
            </w:r>
          </w:p>
        </w:tc>
        <w:tc>
          <w:tcPr>
            <w:tcW w:w="2764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99663F" w:rsidRDefault="00996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98E" w:rsidRDefault="0056598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ED0DCE" w:rsidRDefault="00ED0D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D0DCE" w:rsidRDefault="00ED0D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ED0DCE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– 23</w:t>
            </w:r>
          </w:p>
          <w:p w:rsidR="00237AC9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– 25</w:t>
            </w:r>
          </w:p>
          <w:p w:rsidR="00237AC9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 - 18</w:t>
            </w:r>
          </w:p>
          <w:p w:rsidR="00237AC9" w:rsidRDefault="00C904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--65</w:t>
            </w:r>
            <w:r w:rsidR="00237AC9">
              <w:rPr>
                <w:sz w:val="24"/>
                <w:szCs w:val="24"/>
              </w:rPr>
              <w:t>-----</w:t>
            </w:r>
          </w:p>
        </w:tc>
      </w:tr>
      <w:tr w:rsidR="0099663F" w:rsidTr="00907A48">
        <w:tc>
          <w:tcPr>
            <w:tcW w:w="709" w:type="dxa"/>
          </w:tcPr>
          <w:p w:rsidR="0099663F" w:rsidRDefault="004E3C8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99663F" w:rsidRPr="0099663F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ФГОС</w:t>
            </w:r>
          </w:p>
        </w:tc>
        <w:tc>
          <w:tcPr>
            <w:tcW w:w="2764" w:type="dxa"/>
          </w:tcPr>
          <w:p w:rsidR="0099663F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 А.</w:t>
            </w:r>
          </w:p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99663F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D0DCE" w:rsidRDefault="00ED0D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99663F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ED0DCE" w:rsidRDefault="00ED0D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237AC9" w:rsidRDefault="00237AC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--84---</w:t>
            </w:r>
          </w:p>
        </w:tc>
        <w:tc>
          <w:tcPr>
            <w:tcW w:w="1477" w:type="dxa"/>
          </w:tcPr>
          <w:p w:rsidR="00ED0DCE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3916">
              <w:rPr>
                <w:sz w:val="24"/>
                <w:szCs w:val="24"/>
              </w:rPr>
              <w:t>5</w:t>
            </w:r>
          </w:p>
        </w:tc>
      </w:tr>
      <w:tr w:rsidR="003D091B" w:rsidTr="00907A48">
        <w:tc>
          <w:tcPr>
            <w:tcW w:w="709" w:type="dxa"/>
          </w:tcPr>
          <w:p w:rsidR="003D091B" w:rsidRDefault="004E3C8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3D091B" w:rsidRDefault="003D091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  <w:r w:rsidR="00D15E58">
              <w:rPr>
                <w:sz w:val="24"/>
                <w:szCs w:val="24"/>
              </w:rPr>
              <w:t xml:space="preserve"> ФГОС</w:t>
            </w:r>
          </w:p>
          <w:p w:rsidR="003D091B" w:rsidRDefault="003D091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3D091B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М, М.</w:t>
            </w:r>
          </w:p>
          <w:p w:rsidR="00D15E58" w:rsidRPr="00D15E58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3D091B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D091B" w:rsidRDefault="003D091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D091B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7" w:type="dxa"/>
          </w:tcPr>
          <w:p w:rsidR="0010671B" w:rsidRDefault="0010671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193916" w:rsidTr="00907A48">
        <w:tc>
          <w:tcPr>
            <w:tcW w:w="709" w:type="dxa"/>
          </w:tcPr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77" w:type="dxa"/>
          </w:tcPr>
          <w:p w:rsidR="00193916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76F48" w:rsidTr="00907A48">
        <w:tc>
          <w:tcPr>
            <w:tcW w:w="709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</w:p>
        </w:tc>
        <w:tc>
          <w:tcPr>
            <w:tcW w:w="2764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 Я.</w:t>
            </w:r>
          </w:p>
        </w:tc>
        <w:tc>
          <w:tcPr>
            <w:tcW w:w="1276" w:type="dxa"/>
          </w:tcPr>
          <w:p w:rsidR="00C76F48" w:rsidRDefault="00ED0D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C76F48" w:rsidRDefault="00ED0DC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37AC9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37AC9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--83</w:t>
            </w:r>
            <w:r w:rsidR="00237AC9">
              <w:rPr>
                <w:sz w:val="24"/>
                <w:szCs w:val="24"/>
              </w:rPr>
              <w:t>---</w:t>
            </w:r>
          </w:p>
        </w:tc>
        <w:tc>
          <w:tcPr>
            <w:tcW w:w="1477" w:type="dxa"/>
          </w:tcPr>
          <w:p w:rsidR="00C76F48" w:rsidRDefault="00D15E5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3916">
              <w:rPr>
                <w:sz w:val="24"/>
                <w:szCs w:val="24"/>
              </w:rPr>
              <w:t>5</w:t>
            </w:r>
          </w:p>
        </w:tc>
      </w:tr>
      <w:tr w:rsidR="00C76F48" w:rsidTr="00907A48">
        <w:tc>
          <w:tcPr>
            <w:tcW w:w="709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чебник и задачник)</w:t>
            </w:r>
          </w:p>
        </w:tc>
        <w:tc>
          <w:tcPr>
            <w:tcW w:w="2764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</w:t>
            </w:r>
          </w:p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Мнемозина.</w:t>
            </w:r>
          </w:p>
        </w:tc>
        <w:tc>
          <w:tcPr>
            <w:tcW w:w="1276" w:type="dxa"/>
          </w:tcPr>
          <w:p w:rsidR="00C76F48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2013ФГОС</w:t>
            </w:r>
          </w:p>
          <w:p w:rsidR="00016569" w:rsidRDefault="000165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237AC9" w:rsidRDefault="00C76F4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016569" w:rsidRDefault="000165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37AC9" w:rsidRDefault="000165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--76</w:t>
            </w:r>
            <w:r w:rsidR="00237AC9">
              <w:rPr>
                <w:sz w:val="24"/>
                <w:szCs w:val="24"/>
              </w:rPr>
              <w:t>---</w:t>
            </w:r>
          </w:p>
        </w:tc>
        <w:tc>
          <w:tcPr>
            <w:tcW w:w="1477" w:type="dxa"/>
          </w:tcPr>
          <w:p w:rsidR="00C76F48" w:rsidRDefault="0019391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533857" w:rsidRDefault="0053385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533857" w:rsidRDefault="0053385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B0AF7" w:rsidTr="00907A48">
        <w:tc>
          <w:tcPr>
            <w:tcW w:w="709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 w:rsidR="00E245BA">
              <w:rPr>
                <w:sz w:val="24"/>
                <w:szCs w:val="24"/>
              </w:rPr>
              <w:t>. ФГОС</w:t>
            </w:r>
          </w:p>
        </w:tc>
        <w:tc>
          <w:tcPr>
            <w:tcW w:w="2764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AF7" w:rsidRDefault="00683D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7B0AF7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7B0AF7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A33E2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--82</w:t>
            </w:r>
            <w:r w:rsidR="001A33E2">
              <w:rPr>
                <w:sz w:val="24"/>
                <w:szCs w:val="24"/>
              </w:rPr>
              <w:t>---</w:t>
            </w:r>
          </w:p>
          <w:p w:rsidR="00AB4D9A" w:rsidRDefault="00AB4D9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7B0AF7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3916">
              <w:rPr>
                <w:sz w:val="24"/>
                <w:szCs w:val="24"/>
              </w:rPr>
              <w:t>5</w:t>
            </w:r>
          </w:p>
        </w:tc>
      </w:tr>
      <w:tr w:rsidR="007B0AF7" w:rsidTr="00907A48">
        <w:tc>
          <w:tcPr>
            <w:tcW w:w="709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</w:t>
            </w:r>
            <w:r w:rsidR="00683DF9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 С.</w:t>
            </w:r>
          </w:p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83DF9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7B0AF7" w:rsidRDefault="00683D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7" w:type="dxa"/>
          </w:tcPr>
          <w:p w:rsidR="007B0AF7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B0AF7" w:rsidTr="00907A48">
        <w:tc>
          <w:tcPr>
            <w:tcW w:w="709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  <w:r w:rsidR="00683DF9">
              <w:rPr>
                <w:sz w:val="24"/>
                <w:szCs w:val="24"/>
              </w:rPr>
              <w:t>. Конец 17 -18 век.</w:t>
            </w:r>
          </w:p>
        </w:tc>
        <w:tc>
          <w:tcPr>
            <w:tcW w:w="2764" w:type="dxa"/>
          </w:tcPr>
          <w:p w:rsidR="007B0AF7" w:rsidRDefault="00683D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АндреевИ</w:t>
            </w:r>
            <w:proofErr w:type="spellEnd"/>
            <w:r>
              <w:rPr>
                <w:sz w:val="24"/>
                <w:szCs w:val="24"/>
              </w:rPr>
              <w:t>. Л.</w:t>
            </w:r>
          </w:p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="00683DF9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7B0AF7" w:rsidRDefault="007B0A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83DF9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7B0AF7" w:rsidRDefault="00683DF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7" w:type="dxa"/>
          </w:tcPr>
          <w:p w:rsidR="007B0AF7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36281" w:rsidTr="00907A48">
        <w:tc>
          <w:tcPr>
            <w:tcW w:w="709" w:type="dxa"/>
          </w:tcPr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  <w:r w:rsidR="00246F17">
              <w:rPr>
                <w:sz w:val="24"/>
                <w:szCs w:val="24"/>
              </w:rPr>
              <w:t xml:space="preserve">. </w:t>
            </w:r>
            <w:r w:rsidR="00246F17">
              <w:rPr>
                <w:sz w:val="24"/>
                <w:szCs w:val="24"/>
              </w:rPr>
              <w:lastRenderedPageBreak/>
              <w:t>История</w:t>
            </w:r>
            <w:r>
              <w:rPr>
                <w:sz w:val="24"/>
                <w:szCs w:val="24"/>
              </w:rPr>
              <w:t xml:space="preserve"> нового времени 1</w:t>
            </w:r>
            <w:r w:rsidR="00246F17">
              <w:rPr>
                <w:sz w:val="24"/>
                <w:szCs w:val="24"/>
              </w:rPr>
              <w:t>500 – 1900.</w:t>
            </w:r>
          </w:p>
        </w:tc>
        <w:tc>
          <w:tcPr>
            <w:tcW w:w="2764" w:type="dxa"/>
          </w:tcPr>
          <w:p w:rsidR="00536281" w:rsidRDefault="00246F1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 Я.</w:t>
            </w:r>
          </w:p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М.: </w:t>
            </w:r>
            <w:r w:rsidR="00246F1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246F17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536281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36281" w:rsidTr="00907A48">
        <w:tc>
          <w:tcPr>
            <w:tcW w:w="709" w:type="dxa"/>
          </w:tcPr>
          <w:p w:rsidR="00536281" w:rsidRDefault="000464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22" w:type="dxa"/>
          </w:tcPr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ФГОС</w:t>
            </w:r>
          </w:p>
        </w:tc>
        <w:tc>
          <w:tcPr>
            <w:tcW w:w="2764" w:type="dxa"/>
          </w:tcPr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 М.</w:t>
            </w:r>
          </w:p>
          <w:p w:rsidR="00536281" w:rsidRDefault="0053628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</w:t>
            </w:r>
          </w:p>
        </w:tc>
        <w:tc>
          <w:tcPr>
            <w:tcW w:w="1276" w:type="dxa"/>
          </w:tcPr>
          <w:p w:rsidR="000464CC" w:rsidRDefault="000464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536281" w:rsidRDefault="000464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AF1F3A" w:rsidRDefault="00AF1F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0464CC" w:rsidRDefault="000464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36281" w:rsidRDefault="000464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F1F3A" w:rsidRDefault="00AF1F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AB4D9A" w:rsidRDefault="000464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--81</w:t>
            </w:r>
            <w:r w:rsidR="00AB4D9A">
              <w:rPr>
                <w:sz w:val="24"/>
                <w:szCs w:val="24"/>
              </w:rPr>
              <w:t>---</w:t>
            </w:r>
          </w:p>
        </w:tc>
        <w:tc>
          <w:tcPr>
            <w:tcW w:w="1477" w:type="dxa"/>
          </w:tcPr>
          <w:p w:rsidR="00AF1F3A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36281" w:rsidTr="00907A48">
        <w:tc>
          <w:tcPr>
            <w:tcW w:w="709" w:type="dxa"/>
          </w:tcPr>
          <w:p w:rsidR="00536281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4CC">
              <w:rPr>
                <w:sz w:val="24"/>
                <w:szCs w:val="24"/>
              </w:rPr>
              <w:t>0</w:t>
            </w:r>
          </w:p>
        </w:tc>
        <w:tc>
          <w:tcPr>
            <w:tcW w:w="2822" w:type="dxa"/>
          </w:tcPr>
          <w:p w:rsidR="00536281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Человек.</w:t>
            </w:r>
            <w:r w:rsidR="00AF1F3A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536281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Д. В.</w:t>
            </w:r>
          </w:p>
          <w:p w:rsidR="00477A4E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536281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1F3A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536281" w:rsidRDefault="00AF1F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77" w:type="dxa"/>
          </w:tcPr>
          <w:p w:rsidR="00536281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77A4E" w:rsidTr="00907A48">
        <w:tc>
          <w:tcPr>
            <w:tcW w:w="709" w:type="dxa"/>
          </w:tcPr>
          <w:p w:rsidR="00477A4E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EBD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477A4E" w:rsidRDefault="00477A4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C15FBD" w:rsidRPr="00061C55" w:rsidRDefault="00C15F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Spotli</w:t>
            </w:r>
            <w:r w:rsidR="001A4A8C">
              <w:rPr>
                <w:sz w:val="24"/>
                <w:szCs w:val="24"/>
                <w:lang w:val="en-US"/>
              </w:rPr>
              <w:t>ght</w:t>
            </w:r>
            <w:r w:rsidR="00061C55">
              <w:rPr>
                <w:sz w:val="24"/>
                <w:szCs w:val="24"/>
              </w:rPr>
              <w:t>»</w:t>
            </w:r>
            <w:r w:rsidR="004E3C8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477A4E" w:rsidRDefault="005E2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 Е.</w:t>
            </w:r>
          </w:p>
          <w:p w:rsidR="005E222C" w:rsidRDefault="005E2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Дули Д.</w:t>
            </w:r>
          </w:p>
          <w:p w:rsidR="005E222C" w:rsidRDefault="005E2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477A4E" w:rsidRDefault="005E2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477A4E" w:rsidRDefault="005E222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477A4E" w:rsidRDefault="00A730E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B2DF7" w:rsidTr="00907A48">
        <w:tc>
          <w:tcPr>
            <w:tcW w:w="709" w:type="dxa"/>
          </w:tcPr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EBD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</w:t>
            </w:r>
          </w:p>
        </w:tc>
        <w:tc>
          <w:tcPr>
            <w:tcW w:w="2764" w:type="dxa"/>
          </w:tcPr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 Н.</w:t>
            </w:r>
          </w:p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2014ФГОС</w:t>
            </w:r>
          </w:p>
          <w:p w:rsidR="002D4C26" w:rsidRDefault="002D4C2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2017ФГОС</w:t>
            </w:r>
          </w:p>
        </w:tc>
        <w:tc>
          <w:tcPr>
            <w:tcW w:w="1017" w:type="dxa"/>
          </w:tcPr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B2DF7" w:rsidRDefault="00FB2DF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D4C26" w:rsidRDefault="002D4C2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B4D9A" w:rsidRDefault="00AB4D9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---94----</w:t>
            </w:r>
          </w:p>
        </w:tc>
        <w:tc>
          <w:tcPr>
            <w:tcW w:w="1477" w:type="dxa"/>
          </w:tcPr>
          <w:p w:rsidR="002D4C26" w:rsidRDefault="00E245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866EED" w:rsidTr="00907A48">
        <w:tc>
          <w:tcPr>
            <w:tcW w:w="709" w:type="dxa"/>
          </w:tcPr>
          <w:p w:rsidR="00866EED" w:rsidRDefault="00866E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866EED" w:rsidRDefault="00866E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</w:t>
            </w:r>
            <w:r w:rsidR="00F61FA2">
              <w:rPr>
                <w:sz w:val="24"/>
                <w:szCs w:val="24"/>
              </w:rPr>
              <w:t>шкирский язык и литература. ФГОС</w:t>
            </w:r>
          </w:p>
          <w:p w:rsidR="00F61FA2" w:rsidRDefault="00F61F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башкирский)</w:t>
            </w:r>
          </w:p>
        </w:tc>
        <w:tc>
          <w:tcPr>
            <w:tcW w:w="2764" w:type="dxa"/>
          </w:tcPr>
          <w:p w:rsidR="00F61FA2" w:rsidRDefault="00F61FA2" w:rsidP="00F61FA2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Хажин В. И.</w:t>
            </w:r>
          </w:p>
          <w:p w:rsidR="00F61FA2" w:rsidRDefault="00F61FA2" w:rsidP="00F61FA2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Вильданов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866EED" w:rsidRDefault="00F61FA2" w:rsidP="00F61FA2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EED">
              <w:rPr>
                <w:sz w:val="24"/>
                <w:szCs w:val="24"/>
              </w:rPr>
              <w:t>Уфа</w:t>
            </w:r>
            <w:proofErr w:type="gramStart"/>
            <w:r w:rsidR="00866EED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="00866EED">
              <w:rPr>
                <w:sz w:val="24"/>
                <w:szCs w:val="24"/>
              </w:rPr>
              <w:t>Китап</w:t>
            </w:r>
            <w:proofErr w:type="spellEnd"/>
            <w:r w:rsidR="00866EE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6EED" w:rsidRDefault="00866E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61FA2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866EED" w:rsidRDefault="00F61F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866EED" w:rsidRDefault="00866E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866EED" w:rsidTr="00907A48">
        <w:tc>
          <w:tcPr>
            <w:tcW w:w="709" w:type="dxa"/>
          </w:tcPr>
          <w:p w:rsidR="00866EED" w:rsidRDefault="00866E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866EED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2764" w:type="dxa"/>
          </w:tcPr>
          <w:p w:rsidR="00866EED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Сагадиева</w:t>
            </w:r>
            <w:proofErr w:type="spellEnd"/>
            <w:r>
              <w:rPr>
                <w:sz w:val="24"/>
                <w:szCs w:val="24"/>
              </w:rPr>
              <w:t xml:space="preserve"> Р. К.</w:t>
            </w:r>
          </w:p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6EED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50B83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866EED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</w:tcPr>
          <w:p w:rsidR="00866EED" w:rsidRDefault="00866EE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16592" w:rsidTr="00907A48">
        <w:tc>
          <w:tcPr>
            <w:tcW w:w="709" w:type="dxa"/>
          </w:tcPr>
          <w:p w:rsidR="00716592" w:rsidRDefault="00FD6A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716592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 литература.     В 2-х ч.</w:t>
            </w:r>
          </w:p>
        </w:tc>
        <w:tc>
          <w:tcPr>
            <w:tcW w:w="2764" w:type="dxa"/>
          </w:tcPr>
          <w:p w:rsidR="00716592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Ф. Ф.</w:t>
            </w:r>
          </w:p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16592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716592" w:rsidRDefault="00FC657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</w:tcPr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716592" w:rsidTr="00907A48">
        <w:tc>
          <w:tcPr>
            <w:tcW w:w="709" w:type="dxa"/>
          </w:tcPr>
          <w:p w:rsidR="00716592" w:rsidRDefault="00E25EB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15E"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0C5B8B">
              <w:rPr>
                <w:sz w:val="24"/>
                <w:szCs w:val="24"/>
              </w:rPr>
              <w:t>.</w:t>
            </w:r>
            <w:r w:rsidR="004E3C8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716592" w:rsidRDefault="000C5B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 Л.</w:t>
            </w:r>
          </w:p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М.; БИНОМ. Лаборатория знаний.</w:t>
            </w:r>
          </w:p>
        </w:tc>
        <w:tc>
          <w:tcPr>
            <w:tcW w:w="1276" w:type="dxa"/>
          </w:tcPr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5B8B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716592" w:rsidRDefault="0071659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5B8B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716592" w:rsidRDefault="00A730E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44331" w:rsidTr="00907A48">
        <w:tc>
          <w:tcPr>
            <w:tcW w:w="709" w:type="dxa"/>
          </w:tcPr>
          <w:p w:rsidR="00F44331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22" w:type="dxa"/>
          </w:tcPr>
          <w:p w:rsidR="00F44331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764" w:type="dxa"/>
          </w:tcPr>
          <w:p w:rsidR="00F44331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 Т.</w:t>
            </w:r>
          </w:p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44331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12D74" w:rsidRDefault="00E12D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12D74" w:rsidRDefault="00E12D7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20ФГОС</w:t>
            </w:r>
          </w:p>
          <w:p w:rsidR="004D39B1" w:rsidRDefault="004D39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--85----</w:t>
            </w:r>
          </w:p>
        </w:tc>
        <w:tc>
          <w:tcPr>
            <w:tcW w:w="1477" w:type="dxa"/>
          </w:tcPr>
          <w:p w:rsidR="00E12D74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50043" w:rsidTr="00907A48">
        <w:tc>
          <w:tcPr>
            <w:tcW w:w="709" w:type="dxa"/>
          </w:tcPr>
          <w:p w:rsidR="00A50043" w:rsidRDefault="000001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22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</w:tc>
        <w:tc>
          <w:tcPr>
            <w:tcW w:w="2764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Питерских А. С.</w:t>
            </w:r>
          </w:p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50043" w:rsidTr="00907A48">
        <w:tc>
          <w:tcPr>
            <w:tcW w:w="709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15E">
              <w:rPr>
                <w:sz w:val="24"/>
                <w:szCs w:val="24"/>
              </w:rPr>
              <w:t>0</w:t>
            </w:r>
          </w:p>
        </w:tc>
        <w:tc>
          <w:tcPr>
            <w:tcW w:w="2822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ФГОС</w:t>
            </w:r>
          </w:p>
        </w:tc>
        <w:tc>
          <w:tcPr>
            <w:tcW w:w="2764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 Д.</w:t>
            </w:r>
          </w:p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</w:tcPr>
          <w:p w:rsidR="00A50043" w:rsidRDefault="00A5004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B7D49" w:rsidTr="00907A48">
        <w:tc>
          <w:tcPr>
            <w:tcW w:w="709" w:type="dxa"/>
          </w:tcPr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074F4" w:rsidRDefault="008074F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EB7D49" w:rsidRDefault="005C0F13" w:rsidP="00D042BF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9 класс.</w:t>
            </w:r>
          </w:p>
          <w:p w:rsidR="005C0F13" w:rsidRPr="005C0F13" w:rsidRDefault="005C0F1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  <w:r w:rsidR="00FC45C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 А.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17B2" w:rsidRDefault="00FC45C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1017" w:type="dxa"/>
          </w:tcPr>
          <w:p w:rsidR="00EB7D49" w:rsidRDefault="00EB7D4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17B2" w:rsidRDefault="00FC45C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D39B1" w:rsidRDefault="002930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--84</w:t>
            </w:r>
            <w:r w:rsidR="004D39B1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B817B2" w:rsidRDefault="002930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– 17</w:t>
            </w:r>
          </w:p>
          <w:p w:rsidR="004D39B1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– 17</w:t>
            </w:r>
          </w:p>
          <w:p w:rsidR="004D39B1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 – 18</w:t>
            </w:r>
          </w:p>
          <w:p w:rsidR="004D39B1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 – 15</w:t>
            </w:r>
          </w:p>
          <w:p w:rsidR="004D39B1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--67</w:t>
            </w:r>
            <w:r w:rsidR="004D39B1">
              <w:rPr>
                <w:sz w:val="24"/>
                <w:szCs w:val="24"/>
              </w:rPr>
              <w:t>----</w:t>
            </w:r>
          </w:p>
        </w:tc>
      </w:tr>
      <w:tr w:rsidR="008A1899" w:rsidTr="00907A48">
        <w:tc>
          <w:tcPr>
            <w:tcW w:w="709" w:type="dxa"/>
          </w:tcPr>
          <w:p w:rsidR="008A1899" w:rsidRDefault="008A189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8A1899" w:rsidRDefault="008A189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  <w:r w:rsidR="002D5167">
              <w:rPr>
                <w:sz w:val="24"/>
                <w:szCs w:val="24"/>
              </w:rPr>
              <w:t xml:space="preserve"> ФГОС</w:t>
            </w:r>
          </w:p>
          <w:p w:rsidR="008A1899" w:rsidRDefault="008A189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(родной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764" w:type="dxa"/>
          </w:tcPr>
          <w:p w:rsidR="008A1899" w:rsidRDefault="002D516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 М.</w:t>
            </w:r>
          </w:p>
          <w:p w:rsidR="002D5167" w:rsidRPr="002D5167" w:rsidRDefault="002D516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8A1899" w:rsidRDefault="002D516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8A1899" w:rsidRDefault="002D516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7" w:type="dxa"/>
          </w:tcPr>
          <w:p w:rsidR="007251DB" w:rsidRDefault="007251D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550B83" w:rsidTr="00907A48">
        <w:tc>
          <w:tcPr>
            <w:tcW w:w="709" w:type="dxa"/>
          </w:tcPr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язык.</w:t>
            </w:r>
          </w:p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2764" w:type="dxa"/>
          </w:tcPr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</w:t>
            </w:r>
          </w:p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Просвещение</w:t>
            </w:r>
          </w:p>
        </w:tc>
        <w:tc>
          <w:tcPr>
            <w:tcW w:w="1276" w:type="dxa"/>
          </w:tcPr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77" w:type="dxa"/>
          </w:tcPr>
          <w:p w:rsidR="00550B83" w:rsidRDefault="00550B8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B817B2" w:rsidTr="00907A48">
        <w:tc>
          <w:tcPr>
            <w:tcW w:w="709" w:type="dxa"/>
          </w:tcPr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  <w:r w:rsidR="000C5B8B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 Я.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B817B2" w:rsidRDefault="000C5B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B817B2" w:rsidRDefault="000C5B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817B2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817B2" w:rsidRDefault="00B817B2" w:rsidP="00B817B2">
            <w:pPr>
              <w:rPr>
                <w:sz w:val="24"/>
                <w:szCs w:val="24"/>
              </w:rPr>
            </w:pPr>
          </w:p>
          <w:p w:rsidR="00B817B2" w:rsidRPr="00B817B2" w:rsidRDefault="00B817B2" w:rsidP="00B817B2">
            <w:pPr>
              <w:rPr>
                <w:sz w:val="24"/>
                <w:szCs w:val="24"/>
              </w:rPr>
            </w:pPr>
          </w:p>
        </w:tc>
      </w:tr>
      <w:tr w:rsidR="00B817B2" w:rsidTr="00907A48">
        <w:tc>
          <w:tcPr>
            <w:tcW w:w="709" w:type="dxa"/>
          </w:tcPr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чебник и задачник)</w:t>
            </w:r>
          </w:p>
        </w:tc>
        <w:tc>
          <w:tcPr>
            <w:tcW w:w="2764" w:type="dxa"/>
          </w:tcPr>
          <w:p w:rsidR="00B817B2" w:rsidRDefault="00B817B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Г..</w:t>
            </w:r>
          </w:p>
          <w:p w:rsidR="00B817B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Мнемозина.</w:t>
            </w:r>
          </w:p>
        </w:tc>
        <w:tc>
          <w:tcPr>
            <w:tcW w:w="1276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2013ФГОС</w:t>
            </w:r>
          </w:p>
          <w:p w:rsidR="00006711" w:rsidRDefault="0000671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28312A">
              <w:rPr>
                <w:sz w:val="24"/>
                <w:szCs w:val="24"/>
              </w:rPr>
              <w:t>ФГОС</w:t>
            </w:r>
          </w:p>
        </w:tc>
        <w:tc>
          <w:tcPr>
            <w:tcW w:w="1017" w:type="dxa"/>
          </w:tcPr>
          <w:p w:rsidR="00077512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006711" w:rsidRDefault="0000671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D39B1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--78</w:t>
            </w:r>
            <w:r w:rsidR="004D39B1">
              <w:rPr>
                <w:sz w:val="24"/>
                <w:szCs w:val="24"/>
              </w:rPr>
              <w:t>---</w:t>
            </w:r>
          </w:p>
        </w:tc>
        <w:tc>
          <w:tcPr>
            <w:tcW w:w="1477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077512" w:rsidRDefault="0028312A" w:rsidP="0007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077512" w:rsidRPr="00077512" w:rsidRDefault="00077512" w:rsidP="00077512">
            <w:pPr>
              <w:rPr>
                <w:sz w:val="24"/>
                <w:szCs w:val="24"/>
              </w:rPr>
            </w:pPr>
          </w:p>
        </w:tc>
      </w:tr>
      <w:tr w:rsidR="00077512" w:rsidTr="00907A48">
        <w:tc>
          <w:tcPr>
            <w:tcW w:w="709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</w:t>
            </w:r>
            <w:r w:rsidR="0028312A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М.: Дрофа.</w:t>
            </w:r>
          </w:p>
        </w:tc>
        <w:tc>
          <w:tcPr>
            <w:tcW w:w="1276" w:type="dxa"/>
          </w:tcPr>
          <w:p w:rsidR="00077512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  <w:p w:rsidR="00077512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77512" w:rsidRDefault="00B1105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  <w:p w:rsidR="00077512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  <w:p w:rsidR="00A50688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--72</w:t>
            </w:r>
            <w:r w:rsidR="00A50688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077512" w:rsidRDefault="002831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  <w:p w:rsidR="00077512" w:rsidRDefault="00077512" w:rsidP="00077512">
            <w:pPr>
              <w:rPr>
                <w:sz w:val="24"/>
                <w:szCs w:val="24"/>
              </w:rPr>
            </w:pPr>
          </w:p>
          <w:p w:rsidR="00077512" w:rsidRDefault="00077512" w:rsidP="00077512">
            <w:pPr>
              <w:rPr>
                <w:sz w:val="24"/>
                <w:szCs w:val="24"/>
              </w:rPr>
            </w:pPr>
          </w:p>
          <w:p w:rsidR="00077512" w:rsidRPr="00077512" w:rsidRDefault="00077512" w:rsidP="00077512">
            <w:pPr>
              <w:rPr>
                <w:sz w:val="24"/>
                <w:szCs w:val="24"/>
              </w:rPr>
            </w:pPr>
          </w:p>
        </w:tc>
      </w:tr>
      <w:tr w:rsidR="00077512" w:rsidTr="00907A48">
        <w:tc>
          <w:tcPr>
            <w:tcW w:w="709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22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</w:t>
            </w:r>
            <w:r w:rsidR="00D528A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 С.</w:t>
            </w:r>
          </w:p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1B2315" w:rsidRDefault="00D528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D528A2" w:rsidRDefault="00D528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1B2315" w:rsidRDefault="00D528A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AA6">
              <w:rPr>
                <w:sz w:val="24"/>
                <w:szCs w:val="24"/>
              </w:rPr>
              <w:t>6</w:t>
            </w:r>
          </w:p>
          <w:p w:rsidR="001A2AA6" w:rsidRDefault="001A2A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A50688" w:rsidRDefault="001A2A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---82</w:t>
            </w:r>
            <w:r w:rsidR="00A50688">
              <w:rPr>
                <w:sz w:val="24"/>
                <w:szCs w:val="24"/>
              </w:rPr>
              <w:t>---</w:t>
            </w:r>
          </w:p>
        </w:tc>
        <w:tc>
          <w:tcPr>
            <w:tcW w:w="1477" w:type="dxa"/>
          </w:tcPr>
          <w:p w:rsidR="00077512" w:rsidRDefault="00FA12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1B2315" w:rsidRDefault="001B231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077512" w:rsidTr="00907A48">
        <w:tc>
          <w:tcPr>
            <w:tcW w:w="709" w:type="dxa"/>
          </w:tcPr>
          <w:p w:rsidR="00077512" w:rsidRDefault="000775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077512" w:rsidRDefault="008756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19 – начало20 века.</w:t>
            </w:r>
            <w:r w:rsidR="004E3C8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077512" w:rsidRDefault="008756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Ляшенко</w:t>
            </w:r>
            <w:proofErr w:type="spellEnd"/>
            <w:r>
              <w:rPr>
                <w:sz w:val="24"/>
                <w:szCs w:val="24"/>
              </w:rPr>
              <w:t xml:space="preserve"> Л. М.</w:t>
            </w:r>
          </w:p>
          <w:p w:rsidR="003556A0" w:rsidRDefault="008756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3556A0" w:rsidRDefault="003556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7568A">
              <w:rPr>
                <w:sz w:val="24"/>
                <w:szCs w:val="24"/>
              </w:rPr>
              <w:t>1</w:t>
            </w:r>
            <w:r w:rsidR="00721D02"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3556A0" w:rsidRDefault="008756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7" w:type="dxa"/>
          </w:tcPr>
          <w:p w:rsidR="00077512" w:rsidRDefault="00FA12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3556A0" w:rsidTr="00907A48">
        <w:tc>
          <w:tcPr>
            <w:tcW w:w="709" w:type="dxa"/>
          </w:tcPr>
          <w:p w:rsidR="003556A0" w:rsidRDefault="003556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3556A0" w:rsidRDefault="003556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стория новейшего времени)</w:t>
            </w:r>
            <w:r w:rsidR="004E3C8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3556A0" w:rsidRDefault="00B1105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 О. С.</w:t>
            </w:r>
          </w:p>
          <w:p w:rsidR="003556A0" w:rsidRDefault="003556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="00B1105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3556A0" w:rsidRDefault="00B1105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556A0" w:rsidRDefault="003556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556A0" w:rsidRDefault="00B1105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7" w:type="dxa"/>
          </w:tcPr>
          <w:p w:rsidR="003556A0" w:rsidRDefault="00FA12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3556A0" w:rsidTr="00907A48">
        <w:tc>
          <w:tcPr>
            <w:tcW w:w="709" w:type="dxa"/>
          </w:tcPr>
          <w:p w:rsidR="003556A0" w:rsidRDefault="00721D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3556A0" w:rsidRDefault="003556A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Население и хозяйство России.</w:t>
            </w:r>
          </w:p>
        </w:tc>
        <w:tc>
          <w:tcPr>
            <w:tcW w:w="2764" w:type="dxa"/>
          </w:tcPr>
          <w:p w:rsidR="003556A0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 М.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слово.</w:t>
            </w:r>
          </w:p>
        </w:tc>
        <w:tc>
          <w:tcPr>
            <w:tcW w:w="1276" w:type="dxa"/>
          </w:tcPr>
          <w:p w:rsidR="003556A0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21D02" w:rsidRDefault="00721D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2016ФГОС</w:t>
            </w:r>
          </w:p>
        </w:tc>
        <w:tc>
          <w:tcPr>
            <w:tcW w:w="1017" w:type="dxa"/>
          </w:tcPr>
          <w:p w:rsidR="003556A0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CA066E" w:rsidRDefault="00721D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50688" w:rsidRDefault="00A506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---83---</w:t>
            </w:r>
          </w:p>
        </w:tc>
        <w:tc>
          <w:tcPr>
            <w:tcW w:w="1477" w:type="dxa"/>
          </w:tcPr>
          <w:p w:rsidR="003556A0" w:rsidRDefault="00FA12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721D02" w:rsidRDefault="00721D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A066E" w:rsidTr="00907A48">
        <w:tc>
          <w:tcPr>
            <w:tcW w:w="709" w:type="dxa"/>
          </w:tcPr>
          <w:p w:rsidR="00CA066E" w:rsidRDefault="00721D0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 Введение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Общую биологию и экологию.</w:t>
            </w:r>
            <w:r w:rsidR="00FC699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 А. А.,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С. В.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CA066E" w:rsidRDefault="00FC699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26474A" w:rsidRDefault="00FC699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FC699F" w:rsidRDefault="00FC699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CA066E" w:rsidRDefault="001B231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26474A" w:rsidRDefault="002647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C699F" w:rsidRDefault="00FC699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50688" w:rsidRDefault="00FC699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---83</w:t>
            </w:r>
            <w:r w:rsidR="00A50688">
              <w:rPr>
                <w:sz w:val="24"/>
                <w:szCs w:val="24"/>
              </w:rPr>
              <w:t>---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6474A" w:rsidRDefault="00FA12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A066E" w:rsidTr="00907A48">
        <w:tc>
          <w:tcPr>
            <w:tcW w:w="709" w:type="dxa"/>
          </w:tcPr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474A">
              <w:rPr>
                <w:sz w:val="24"/>
                <w:szCs w:val="24"/>
              </w:rPr>
              <w:t>0</w:t>
            </w:r>
          </w:p>
        </w:tc>
        <w:tc>
          <w:tcPr>
            <w:tcW w:w="2822" w:type="dxa"/>
          </w:tcPr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</w:t>
            </w:r>
            <w:r w:rsidR="004E3C8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М. Н.</w:t>
            </w:r>
          </w:p>
          <w:p w:rsidR="00CA066E" w:rsidRDefault="00CA06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26474A" w:rsidRDefault="002647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2635F8" w:rsidRDefault="002635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26474A" w:rsidRDefault="002647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635F8" w:rsidRDefault="002635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3B3D5B" w:rsidRDefault="002635F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--83</w:t>
            </w:r>
            <w:r w:rsidR="003B3D5B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26474A" w:rsidRDefault="00FA12F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E043F" w:rsidTr="00907A48">
        <w:tc>
          <w:tcPr>
            <w:tcW w:w="709" w:type="dxa"/>
          </w:tcPr>
          <w:p w:rsidR="005E043F" w:rsidRDefault="00DE11E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C1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5E043F" w:rsidRDefault="004049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 и литература. ФГОС</w:t>
            </w:r>
          </w:p>
          <w:p w:rsidR="0040494C" w:rsidRDefault="004049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(родной башкирский)</w:t>
            </w:r>
          </w:p>
        </w:tc>
        <w:tc>
          <w:tcPr>
            <w:tcW w:w="2764" w:type="dxa"/>
          </w:tcPr>
          <w:p w:rsidR="005E043F" w:rsidRDefault="004049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Хажин В. И.</w:t>
            </w:r>
          </w:p>
          <w:p w:rsidR="0040494C" w:rsidRDefault="004049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Вильданов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DE11E7" w:rsidRDefault="00DE11E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043F" w:rsidRDefault="00DE11E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494C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5E043F" w:rsidRDefault="0040494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5E043F" w:rsidRDefault="005E04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DE11E7" w:rsidTr="00907A48">
        <w:tc>
          <w:tcPr>
            <w:tcW w:w="709" w:type="dxa"/>
          </w:tcPr>
          <w:p w:rsidR="00DE11E7" w:rsidRDefault="00DE11E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C19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DE11E7" w:rsidRDefault="00DE11E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язык.</w:t>
            </w:r>
            <w:r w:rsidR="003B3D5B">
              <w:rPr>
                <w:sz w:val="24"/>
                <w:szCs w:val="24"/>
              </w:rPr>
              <w:t xml:space="preserve"> Государственный</w:t>
            </w:r>
            <w:proofErr w:type="gramStart"/>
            <w:r w:rsidR="003B3D5B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ля учащихся русскоязычных школ)</w:t>
            </w:r>
          </w:p>
        </w:tc>
        <w:tc>
          <w:tcPr>
            <w:tcW w:w="2764" w:type="dxa"/>
          </w:tcPr>
          <w:p w:rsidR="00DE11E7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Габитова</w:t>
            </w:r>
            <w:proofErr w:type="spellEnd"/>
            <w:r>
              <w:rPr>
                <w:sz w:val="24"/>
                <w:szCs w:val="24"/>
              </w:rPr>
              <w:t xml:space="preserve"> З. М.</w:t>
            </w:r>
          </w:p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Китап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E11E7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4C19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DE11E7" w:rsidRDefault="00BD4C1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DE11E7" w:rsidRDefault="00DE11E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64088" w:rsidTr="00907A48">
        <w:tc>
          <w:tcPr>
            <w:tcW w:w="709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C19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2764" w:type="dxa"/>
          </w:tcPr>
          <w:p w:rsidR="00C64088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Сагадиева</w:t>
            </w:r>
            <w:proofErr w:type="spellEnd"/>
            <w:r>
              <w:rPr>
                <w:sz w:val="24"/>
                <w:szCs w:val="24"/>
              </w:rPr>
              <w:t xml:space="preserve"> Р. К.</w:t>
            </w:r>
          </w:p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4088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64088" w:rsidTr="00907A48">
        <w:tc>
          <w:tcPr>
            <w:tcW w:w="709" w:type="dxa"/>
          </w:tcPr>
          <w:p w:rsidR="00C64088" w:rsidRDefault="001B231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C19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C64088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 литература.</w:t>
            </w:r>
          </w:p>
          <w:p w:rsidR="00EC5203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2-х ч.</w:t>
            </w:r>
          </w:p>
        </w:tc>
        <w:tc>
          <w:tcPr>
            <w:tcW w:w="2764" w:type="dxa"/>
          </w:tcPr>
          <w:p w:rsidR="00C64088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Ф. Ф.</w:t>
            </w:r>
          </w:p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Магариф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C5203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64088" w:rsidTr="00907A48">
        <w:tc>
          <w:tcPr>
            <w:tcW w:w="709" w:type="dxa"/>
          </w:tcPr>
          <w:p w:rsidR="00C64088" w:rsidRDefault="001B231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C19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C64088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ФГОС</w:t>
            </w:r>
          </w:p>
        </w:tc>
        <w:tc>
          <w:tcPr>
            <w:tcW w:w="2764" w:type="dxa"/>
          </w:tcPr>
          <w:p w:rsidR="00C64088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 Л.</w:t>
            </w:r>
          </w:p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БИНОМ</w:t>
            </w:r>
          </w:p>
        </w:tc>
        <w:tc>
          <w:tcPr>
            <w:tcW w:w="1276" w:type="dxa"/>
          </w:tcPr>
          <w:p w:rsidR="00C64088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3D5B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77" w:type="dxa"/>
          </w:tcPr>
          <w:p w:rsidR="00C64088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64088" w:rsidTr="00907A48">
        <w:tc>
          <w:tcPr>
            <w:tcW w:w="709" w:type="dxa"/>
          </w:tcPr>
          <w:p w:rsidR="00C64088" w:rsidRDefault="00BD4C1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22" w:type="dxa"/>
          </w:tcPr>
          <w:p w:rsidR="00C64088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C64088" w:rsidRPr="008452E1" w:rsidRDefault="00C6408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Spotliqht</w:t>
            </w:r>
            <w:proofErr w:type="spellEnd"/>
            <w:r w:rsidR="008452E1">
              <w:rPr>
                <w:sz w:val="24"/>
                <w:szCs w:val="24"/>
              </w:rPr>
              <w:t>»</w:t>
            </w:r>
          </w:p>
        </w:tc>
        <w:tc>
          <w:tcPr>
            <w:tcW w:w="2764" w:type="dxa"/>
          </w:tcPr>
          <w:p w:rsidR="00C64088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 Е, Дули Д.</w:t>
            </w:r>
          </w:p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64088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1C1B2D" w:rsidRDefault="001C1B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4E3C82">
              <w:rPr>
                <w:sz w:val="24"/>
                <w:szCs w:val="24"/>
              </w:rPr>
              <w:t>ФГОС</w:t>
            </w:r>
          </w:p>
        </w:tc>
        <w:tc>
          <w:tcPr>
            <w:tcW w:w="1017" w:type="dxa"/>
          </w:tcPr>
          <w:p w:rsidR="00C64088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C1B2D" w:rsidRDefault="001C1B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3B3D5B" w:rsidRDefault="003B3D5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--88----</w:t>
            </w:r>
          </w:p>
        </w:tc>
        <w:tc>
          <w:tcPr>
            <w:tcW w:w="1477" w:type="dxa"/>
          </w:tcPr>
          <w:p w:rsidR="006C6B71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9219E" w:rsidTr="00907A48">
        <w:tc>
          <w:tcPr>
            <w:tcW w:w="709" w:type="dxa"/>
          </w:tcPr>
          <w:p w:rsidR="0079219E" w:rsidRDefault="00BD4C1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22" w:type="dxa"/>
          </w:tcPr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культура.  8-9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2764" w:type="dxa"/>
          </w:tcPr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 И.</w:t>
            </w:r>
          </w:p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8452E1" w:rsidTr="00907A48">
        <w:tc>
          <w:tcPr>
            <w:tcW w:w="709" w:type="dxa"/>
          </w:tcPr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10 класс.</w:t>
            </w:r>
            <w:r w:rsidR="00C75B8F">
              <w:rPr>
                <w:b/>
                <w:sz w:val="24"/>
                <w:szCs w:val="24"/>
              </w:rPr>
              <w:t xml:space="preserve"> 11 класс.</w:t>
            </w:r>
          </w:p>
          <w:p w:rsidR="008452E1" w:rsidRP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  <w:r w:rsidR="00B82F6E">
              <w:rPr>
                <w:sz w:val="24"/>
                <w:szCs w:val="24"/>
              </w:rPr>
              <w:t xml:space="preserve"> 10 – 11 класс.</w:t>
            </w:r>
          </w:p>
        </w:tc>
        <w:tc>
          <w:tcPr>
            <w:tcW w:w="2764" w:type="dxa"/>
          </w:tcPr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Грекова</w:t>
            </w:r>
            <w:proofErr w:type="spellEnd"/>
            <w:r>
              <w:rPr>
                <w:sz w:val="24"/>
                <w:szCs w:val="24"/>
              </w:rPr>
              <w:t xml:space="preserve"> В. Ф.</w:t>
            </w:r>
          </w:p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2F6E" w:rsidRDefault="00287CF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9219E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--80---</w:t>
            </w:r>
          </w:p>
          <w:p w:rsidR="00287CFC" w:rsidRDefault="00287CF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52E1" w:rsidRDefault="008452E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B82F6E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– 22</w:t>
            </w:r>
          </w:p>
          <w:p w:rsidR="00287CFC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 -17</w:t>
            </w:r>
          </w:p>
          <w:p w:rsidR="00287CFC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---39</w:t>
            </w:r>
            <w:r w:rsidR="00287CFC">
              <w:rPr>
                <w:sz w:val="24"/>
                <w:szCs w:val="24"/>
              </w:rPr>
              <w:t>------</w:t>
            </w:r>
          </w:p>
          <w:p w:rsidR="00287CFC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-19</w:t>
            </w:r>
          </w:p>
          <w:p w:rsidR="00287CFC" w:rsidRDefault="00287CF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11б </w:t>
            </w:r>
            <w:r w:rsidR="00E65D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C5203">
              <w:rPr>
                <w:sz w:val="24"/>
                <w:szCs w:val="24"/>
              </w:rPr>
              <w:t>13</w:t>
            </w:r>
          </w:p>
          <w:p w:rsidR="00E65D31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---3</w:t>
            </w:r>
            <w:r w:rsidR="00EC5203">
              <w:rPr>
                <w:sz w:val="24"/>
                <w:szCs w:val="24"/>
              </w:rPr>
              <w:t>2</w:t>
            </w:r>
            <w:r w:rsidR="00E65D31">
              <w:rPr>
                <w:sz w:val="24"/>
                <w:szCs w:val="24"/>
              </w:rPr>
              <w:t>-----</w:t>
            </w:r>
          </w:p>
        </w:tc>
      </w:tr>
      <w:tr w:rsidR="00B82F6E" w:rsidTr="00907A48">
        <w:tc>
          <w:tcPr>
            <w:tcW w:w="709" w:type="dxa"/>
          </w:tcPr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7A1880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 В 2-х ч.               10-11 класс. ФГОС</w:t>
            </w:r>
          </w:p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B82F6E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>
              <w:rPr>
                <w:sz w:val="24"/>
                <w:szCs w:val="24"/>
              </w:rPr>
              <w:t xml:space="preserve"> Н. Г.</w:t>
            </w:r>
          </w:p>
          <w:p w:rsidR="00B82F6E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</w:t>
            </w:r>
          </w:p>
        </w:tc>
        <w:tc>
          <w:tcPr>
            <w:tcW w:w="1276" w:type="dxa"/>
          </w:tcPr>
          <w:p w:rsidR="00B82F6E" w:rsidRDefault="00EC520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B82F6E" w:rsidRDefault="00894A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C52C13" w:rsidRDefault="00C52C1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B82F6E" w:rsidTr="00907A48">
        <w:tc>
          <w:tcPr>
            <w:tcW w:w="709" w:type="dxa"/>
          </w:tcPr>
          <w:p w:rsidR="00B82F6E" w:rsidRDefault="00B82F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22" w:type="dxa"/>
          </w:tcPr>
          <w:p w:rsidR="00B82F6E" w:rsidRDefault="00201A7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литература. 10 – 11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глублённый уровень).  ФГОС</w:t>
            </w:r>
          </w:p>
          <w:p w:rsidR="00E65D31" w:rsidRDefault="00E65D3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B82F6E" w:rsidRDefault="00201A7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Бабайцева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201A71" w:rsidRDefault="00201A7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B82F6E" w:rsidRDefault="00201A7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17" w:type="dxa"/>
          </w:tcPr>
          <w:p w:rsidR="00B82F6E" w:rsidRDefault="00201A7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77" w:type="dxa"/>
          </w:tcPr>
          <w:p w:rsidR="00676A64" w:rsidRDefault="00676A6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201A71" w:rsidTr="00907A48">
        <w:tc>
          <w:tcPr>
            <w:tcW w:w="709" w:type="dxa"/>
          </w:tcPr>
          <w:p w:rsidR="00201A71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201A71" w:rsidRDefault="00732B0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Литература. </w:t>
            </w:r>
          </w:p>
          <w:p w:rsidR="00732B00" w:rsidRDefault="00732B0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(углубленный уровень)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класс.</w:t>
            </w:r>
          </w:p>
        </w:tc>
        <w:tc>
          <w:tcPr>
            <w:tcW w:w="2764" w:type="dxa"/>
          </w:tcPr>
          <w:p w:rsidR="00201A71" w:rsidRDefault="00732B0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 И.</w:t>
            </w:r>
          </w:p>
          <w:p w:rsidR="00732B00" w:rsidRDefault="00732B0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75B8F" w:rsidRDefault="00732B0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C75B8F" w:rsidRDefault="00732B0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287CFC" w:rsidRDefault="00287CF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75B8F" w:rsidRDefault="0040542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2B00">
              <w:rPr>
                <w:sz w:val="24"/>
                <w:szCs w:val="24"/>
              </w:rPr>
              <w:t>9</w:t>
            </w:r>
          </w:p>
        </w:tc>
      </w:tr>
      <w:tr w:rsidR="00C75B8F" w:rsidTr="00907A48">
        <w:tc>
          <w:tcPr>
            <w:tcW w:w="709" w:type="dxa"/>
          </w:tcPr>
          <w:p w:rsidR="00C75B8F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20 век.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класс.</w:t>
            </w:r>
          </w:p>
        </w:tc>
        <w:tc>
          <w:tcPr>
            <w:tcW w:w="2764" w:type="dxa"/>
          </w:tcPr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Чалмаев</w:t>
            </w:r>
            <w:proofErr w:type="spellEnd"/>
            <w:r>
              <w:rPr>
                <w:sz w:val="24"/>
                <w:szCs w:val="24"/>
              </w:rPr>
              <w:t xml:space="preserve"> В. А, Зинин С. А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ООО «Русское слово»</w:t>
            </w:r>
          </w:p>
        </w:tc>
        <w:tc>
          <w:tcPr>
            <w:tcW w:w="1276" w:type="dxa"/>
          </w:tcPr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17" w:type="dxa"/>
          </w:tcPr>
          <w:p w:rsidR="00C75B8F" w:rsidRDefault="00287CF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87CFC" w:rsidRDefault="00287CF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--44----</w:t>
            </w:r>
          </w:p>
        </w:tc>
        <w:tc>
          <w:tcPr>
            <w:tcW w:w="1477" w:type="dxa"/>
          </w:tcPr>
          <w:p w:rsidR="00C75B8F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-19</w:t>
            </w:r>
          </w:p>
          <w:p w:rsidR="00AB342D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 – 13</w:t>
            </w:r>
          </w:p>
          <w:p w:rsidR="00AB342D" w:rsidRDefault="00AB34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AB342D" w:rsidRDefault="0079219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---3</w:t>
            </w:r>
            <w:r w:rsidR="000059B5">
              <w:rPr>
                <w:sz w:val="24"/>
                <w:szCs w:val="24"/>
              </w:rPr>
              <w:t>2</w:t>
            </w:r>
            <w:r w:rsidR="00AB342D">
              <w:rPr>
                <w:sz w:val="24"/>
                <w:szCs w:val="24"/>
              </w:rPr>
              <w:t>----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C75B8F" w:rsidTr="00907A48">
        <w:tc>
          <w:tcPr>
            <w:tcW w:w="709" w:type="dxa"/>
          </w:tcPr>
          <w:p w:rsidR="00C75B8F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C75B8F" w:rsidRDefault="00424CD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</w:t>
            </w:r>
            <w:r w:rsidR="00C75B8F">
              <w:rPr>
                <w:sz w:val="24"/>
                <w:szCs w:val="24"/>
              </w:rPr>
              <w:t xml:space="preserve">математического анализа. 10 класс. </w:t>
            </w:r>
            <w:r w:rsidR="00AE21A5">
              <w:rPr>
                <w:sz w:val="24"/>
                <w:szCs w:val="24"/>
              </w:rPr>
              <w:t xml:space="preserve">ФГОС </w:t>
            </w:r>
            <w:r w:rsidR="00C75B8F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2764" w:type="dxa"/>
          </w:tcPr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</w:t>
            </w:r>
          </w:p>
          <w:p w:rsidR="00C75B8F" w:rsidRDefault="00C75B8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Мнемозина.</w:t>
            </w:r>
          </w:p>
        </w:tc>
        <w:tc>
          <w:tcPr>
            <w:tcW w:w="1276" w:type="dxa"/>
          </w:tcPr>
          <w:p w:rsidR="00424CD2" w:rsidRDefault="00AE21A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1208CC" w:rsidRDefault="00AE21A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05426" w:rsidRDefault="00AE21A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--40</w:t>
            </w:r>
            <w:r w:rsidR="00405426">
              <w:rPr>
                <w:sz w:val="24"/>
                <w:szCs w:val="24"/>
              </w:rPr>
              <w:t>-----</w:t>
            </w:r>
          </w:p>
        </w:tc>
        <w:tc>
          <w:tcPr>
            <w:tcW w:w="1477" w:type="dxa"/>
          </w:tcPr>
          <w:p w:rsidR="00C75B8F" w:rsidRDefault="00AE21A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208CC" w:rsidRDefault="001208C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83163F" w:rsidTr="00907A48">
        <w:tc>
          <w:tcPr>
            <w:tcW w:w="709" w:type="dxa"/>
          </w:tcPr>
          <w:p w:rsidR="0083163F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анализа. 10 – 11 класс.</w:t>
            </w:r>
          </w:p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764" w:type="dxa"/>
          </w:tcPr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</w:t>
            </w:r>
          </w:p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Мнемозина.</w:t>
            </w:r>
          </w:p>
        </w:tc>
        <w:tc>
          <w:tcPr>
            <w:tcW w:w="1276" w:type="dxa"/>
          </w:tcPr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83163F" w:rsidRDefault="0083163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05426" w:rsidRDefault="0040542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--84---</w:t>
            </w:r>
          </w:p>
        </w:tc>
        <w:tc>
          <w:tcPr>
            <w:tcW w:w="1477" w:type="dxa"/>
          </w:tcPr>
          <w:p w:rsidR="0083163F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11 - 32</w:t>
            </w:r>
          </w:p>
          <w:p w:rsidR="00405426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10 - 39</w:t>
            </w:r>
          </w:p>
          <w:p w:rsidR="00405426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----71</w:t>
            </w:r>
            <w:r w:rsidR="00405426">
              <w:rPr>
                <w:sz w:val="24"/>
                <w:szCs w:val="24"/>
              </w:rPr>
              <w:t>--</w:t>
            </w:r>
          </w:p>
        </w:tc>
      </w:tr>
      <w:tr w:rsidR="0083163F" w:rsidTr="00907A48">
        <w:tc>
          <w:tcPr>
            <w:tcW w:w="709" w:type="dxa"/>
          </w:tcPr>
          <w:p w:rsidR="0083163F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83163F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Геометрия. 10 – 11 класс.</w:t>
            </w:r>
          </w:p>
          <w:p w:rsidR="00846C89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МГУ   </w:t>
            </w:r>
            <w:r w:rsidR="00846C89">
              <w:rPr>
                <w:sz w:val="24"/>
                <w:szCs w:val="24"/>
              </w:rPr>
              <w:t>ФГОС</w:t>
            </w:r>
          </w:p>
        </w:tc>
        <w:tc>
          <w:tcPr>
            <w:tcW w:w="2764" w:type="dxa"/>
          </w:tcPr>
          <w:p w:rsidR="0083163F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6C89">
              <w:rPr>
                <w:sz w:val="24"/>
                <w:szCs w:val="24"/>
              </w:rPr>
              <w:t>017</w:t>
            </w:r>
          </w:p>
        </w:tc>
        <w:tc>
          <w:tcPr>
            <w:tcW w:w="1017" w:type="dxa"/>
          </w:tcPr>
          <w:p w:rsidR="00F37E69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7" w:type="dxa"/>
          </w:tcPr>
          <w:p w:rsidR="0083163F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10 - 39</w:t>
            </w:r>
          </w:p>
          <w:p w:rsidR="00405426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11 - 32</w:t>
            </w:r>
          </w:p>
          <w:p w:rsidR="00AB342D" w:rsidRDefault="00AB34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F37E69" w:rsidTr="00907A48">
        <w:tc>
          <w:tcPr>
            <w:tcW w:w="709" w:type="dxa"/>
          </w:tcPr>
          <w:p w:rsidR="00F37E69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Геометрия. 10 – 11 класс</w:t>
            </w:r>
          </w:p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МГУ Профильный уровень.</w:t>
            </w:r>
          </w:p>
        </w:tc>
        <w:tc>
          <w:tcPr>
            <w:tcW w:w="2764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17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77" w:type="dxa"/>
          </w:tcPr>
          <w:p w:rsidR="00AB342D" w:rsidRDefault="00AB342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F37E69" w:rsidTr="00907A48">
        <w:tc>
          <w:tcPr>
            <w:tcW w:w="709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10 класс.</w:t>
            </w:r>
          </w:p>
        </w:tc>
        <w:tc>
          <w:tcPr>
            <w:tcW w:w="2764" w:type="dxa"/>
          </w:tcPr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 Я.</w:t>
            </w:r>
          </w:p>
          <w:p w:rsidR="00F37E69" w:rsidRDefault="00F37E6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37E69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2017ФГОС</w:t>
            </w:r>
          </w:p>
          <w:p w:rsidR="008D5D8B" w:rsidRDefault="008D5D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2018ФГОС</w:t>
            </w:r>
          </w:p>
        </w:tc>
        <w:tc>
          <w:tcPr>
            <w:tcW w:w="1017" w:type="dxa"/>
          </w:tcPr>
          <w:p w:rsidR="00F37E69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D5D8B" w:rsidRDefault="008D5D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34F9B" w:rsidRDefault="008D5D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--56</w:t>
            </w:r>
            <w:r w:rsidR="00734F9B">
              <w:rPr>
                <w:sz w:val="24"/>
                <w:szCs w:val="24"/>
              </w:rPr>
              <w:t>---</w:t>
            </w:r>
          </w:p>
        </w:tc>
        <w:tc>
          <w:tcPr>
            <w:tcW w:w="1477" w:type="dxa"/>
          </w:tcPr>
          <w:p w:rsidR="00F37E69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86755E" w:rsidTr="00907A48">
        <w:tc>
          <w:tcPr>
            <w:tcW w:w="709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11 класс</w:t>
            </w:r>
          </w:p>
        </w:tc>
        <w:tc>
          <w:tcPr>
            <w:tcW w:w="2764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 Я.</w:t>
            </w:r>
          </w:p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2017ФГОС</w:t>
            </w:r>
          </w:p>
          <w:p w:rsidR="008D5D8B" w:rsidRDefault="008D5D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2018ФГОС</w:t>
            </w:r>
          </w:p>
        </w:tc>
        <w:tc>
          <w:tcPr>
            <w:tcW w:w="1017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D5D8B" w:rsidRDefault="008D5D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34F9B" w:rsidRDefault="00734F9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8D5D8B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B11161" w:rsidRDefault="008D5D8B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59B5">
              <w:rPr>
                <w:sz w:val="24"/>
                <w:szCs w:val="24"/>
              </w:rPr>
              <w:t>2</w:t>
            </w:r>
          </w:p>
        </w:tc>
      </w:tr>
      <w:tr w:rsidR="0086755E" w:rsidTr="00907A48">
        <w:tc>
          <w:tcPr>
            <w:tcW w:w="709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10 класс.</w:t>
            </w:r>
          </w:p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 ФГОС</w:t>
            </w:r>
          </w:p>
        </w:tc>
        <w:tc>
          <w:tcPr>
            <w:tcW w:w="2764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 С.</w:t>
            </w:r>
          </w:p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17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7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86755E" w:rsidTr="00907A48">
        <w:tc>
          <w:tcPr>
            <w:tcW w:w="709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</w:t>
            </w:r>
            <w:r w:rsidR="00427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и углубленный уровень)</w:t>
            </w:r>
          </w:p>
        </w:tc>
        <w:tc>
          <w:tcPr>
            <w:tcW w:w="2764" w:type="dxa"/>
          </w:tcPr>
          <w:p w:rsidR="0086755E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Габриелян О. С. 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86755E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161">
              <w:rPr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86755E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7" w:type="dxa"/>
          </w:tcPr>
          <w:p w:rsidR="0086755E" w:rsidRDefault="0086755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273F3" w:rsidTr="00907A48">
        <w:tc>
          <w:tcPr>
            <w:tcW w:w="709" w:type="dxa"/>
          </w:tcPr>
          <w:p w:rsidR="004273F3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="004273F3"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10 класс.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профильный уровень)</w:t>
            </w:r>
          </w:p>
        </w:tc>
        <w:tc>
          <w:tcPr>
            <w:tcW w:w="2764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 В. В.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273F3" w:rsidTr="00907A48">
        <w:tc>
          <w:tcPr>
            <w:tcW w:w="709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11 класс.</w:t>
            </w:r>
          </w:p>
          <w:p w:rsidR="004273F3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углубленный уровень</w:t>
            </w:r>
            <w:r w:rsidR="004273F3">
              <w:rPr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 С.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161">
              <w:rPr>
                <w:sz w:val="24"/>
                <w:szCs w:val="24"/>
              </w:rPr>
              <w:t>16</w:t>
            </w:r>
          </w:p>
        </w:tc>
        <w:tc>
          <w:tcPr>
            <w:tcW w:w="1017" w:type="dxa"/>
          </w:tcPr>
          <w:p w:rsidR="004273F3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273F3" w:rsidTr="00907A48">
        <w:tc>
          <w:tcPr>
            <w:tcW w:w="709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11 класс.</w:t>
            </w:r>
            <w:r w:rsidR="00B11161">
              <w:rPr>
                <w:sz w:val="24"/>
                <w:szCs w:val="24"/>
              </w:rPr>
              <w:t xml:space="preserve"> ФГОС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(профильный уровень).</w:t>
            </w:r>
          </w:p>
        </w:tc>
        <w:tc>
          <w:tcPr>
            <w:tcW w:w="2764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 В. В.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1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273F3" w:rsidTr="00907A48">
        <w:tc>
          <w:tcPr>
            <w:tcW w:w="709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D3A"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11 класс.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764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 В. В.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4273F3" w:rsidTr="00907A48">
        <w:tc>
          <w:tcPr>
            <w:tcW w:w="709" w:type="dxa"/>
          </w:tcPr>
          <w:p w:rsidR="004273F3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22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Общая биология. 10 -11 класс.</w:t>
            </w:r>
          </w:p>
        </w:tc>
        <w:tc>
          <w:tcPr>
            <w:tcW w:w="2764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 А. А., Пасечник В. В.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4273F3" w:rsidRDefault="004273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4273F3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BF3032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90F2A" w:rsidRDefault="00590F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--99---</w:t>
            </w:r>
          </w:p>
        </w:tc>
        <w:tc>
          <w:tcPr>
            <w:tcW w:w="1477" w:type="dxa"/>
          </w:tcPr>
          <w:p w:rsidR="00590F2A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11-34</w:t>
            </w:r>
          </w:p>
          <w:p w:rsidR="00590F2A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---65--</w:t>
            </w:r>
          </w:p>
          <w:p w:rsidR="00BF3032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BF3032" w:rsidTr="00907A48">
        <w:tc>
          <w:tcPr>
            <w:tcW w:w="709" w:type="dxa"/>
          </w:tcPr>
          <w:p w:rsidR="00BF3032" w:rsidRDefault="00983D3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22" w:type="dxa"/>
          </w:tcPr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«Линия жизни». 10</w:t>
            </w:r>
            <w:r w:rsidR="00BF3032">
              <w:rPr>
                <w:sz w:val="24"/>
                <w:szCs w:val="24"/>
              </w:rPr>
              <w:t xml:space="preserve"> класс.</w:t>
            </w:r>
          </w:p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764" w:type="dxa"/>
          </w:tcPr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0059B5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 А. А.</w:t>
            </w:r>
          </w:p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:rsidR="00BF3032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BF3032" w:rsidRDefault="000059B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F3032" w:rsidTr="00907A48">
        <w:tc>
          <w:tcPr>
            <w:tcW w:w="709" w:type="dxa"/>
          </w:tcPr>
          <w:p w:rsidR="00BF3032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3D3A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BF3032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География. Экономическая и социальная география. </w:t>
            </w:r>
          </w:p>
          <w:p w:rsidR="00BF3032" w:rsidRDefault="00BF303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 класс</w:t>
            </w:r>
          </w:p>
        </w:tc>
        <w:tc>
          <w:tcPr>
            <w:tcW w:w="2764" w:type="dxa"/>
          </w:tcPr>
          <w:p w:rsidR="00BF3032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 М. </w:t>
            </w:r>
          </w:p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ОО «Русское слово»</w:t>
            </w:r>
          </w:p>
        </w:tc>
        <w:tc>
          <w:tcPr>
            <w:tcW w:w="1276" w:type="dxa"/>
          </w:tcPr>
          <w:p w:rsidR="00BF3032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A902DC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A902DC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93919">
              <w:rPr>
                <w:sz w:val="24"/>
                <w:szCs w:val="24"/>
              </w:rPr>
              <w:t>ФГОС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151361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1-</w:t>
            </w:r>
            <w:r w:rsidR="00151361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</w:t>
            </w:r>
          </w:p>
          <w:p w:rsidR="00A902DC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Ч.2 -37</w:t>
            </w:r>
          </w:p>
          <w:p w:rsidR="00A902DC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Ч.1-15</w:t>
            </w:r>
          </w:p>
          <w:p w:rsidR="00A902DC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Ч.2-15</w:t>
            </w:r>
          </w:p>
          <w:p w:rsidR="00590F2A" w:rsidRDefault="00590F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---52----</w:t>
            </w:r>
          </w:p>
        </w:tc>
        <w:tc>
          <w:tcPr>
            <w:tcW w:w="1477" w:type="dxa"/>
          </w:tcPr>
          <w:p w:rsidR="00590F2A" w:rsidRDefault="00590F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A902DC" w:rsidRDefault="00A902DC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151361" w:rsidTr="00907A48">
        <w:tc>
          <w:tcPr>
            <w:tcW w:w="709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22" w:type="dxa"/>
          </w:tcPr>
          <w:p w:rsidR="00151361" w:rsidRDefault="00FB007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  <w:r w:rsidR="001513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20 – начало 21 века. </w:t>
            </w:r>
            <w:r w:rsidR="00151361">
              <w:rPr>
                <w:sz w:val="24"/>
                <w:szCs w:val="24"/>
              </w:rPr>
              <w:t>10 класс.</w:t>
            </w:r>
          </w:p>
          <w:p w:rsidR="00E93919" w:rsidRDefault="00E9391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764" w:type="dxa"/>
          </w:tcPr>
          <w:p w:rsidR="00151361" w:rsidRDefault="00FB007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 С. В.</w:t>
            </w:r>
          </w:p>
          <w:p w:rsidR="00151361" w:rsidRDefault="00FB007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151361" w:rsidRDefault="00FB007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151361" w:rsidRDefault="00FB007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7" w:type="dxa"/>
          </w:tcPr>
          <w:p w:rsidR="00590F2A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21D9">
              <w:rPr>
                <w:sz w:val="24"/>
                <w:szCs w:val="24"/>
              </w:rPr>
              <w:t>2</w:t>
            </w:r>
          </w:p>
        </w:tc>
      </w:tr>
      <w:tr w:rsidR="00151361" w:rsidTr="00907A48">
        <w:tc>
          <w:tcPr>
            <w:tcW w:w="709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22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321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и профильный уровень) 10 класс.</w:t>
            </w:r>
          </w:p>
        </w:tc>
        <w:tc>
          <w:tcPr>
            <w:tcW w:w="2764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 А. Н.</w:t>
            </w:r>
          </w:p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слово.</w:t>
            </w:r>
          </w:p>
        </w:tc>
        <w:tc>
          <w:tcPr>
            <w:tcW w:w="1276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017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77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151361" w:rsidTr="00907A48">
        <w:tc>
          <w:tcPr>
            <w:tcW w:w="709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22" w:type="dxa"/>
          </w:tcPr>
          <w:p w:rsidR="00151361" w:rsidRDefault="0025646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20 и начало 21 века. 11 класс.</w:t>
            </w:r>
          </w:p>
          <w:p w:rsidR="00256462" w:rsidRDefault="0025646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41E01">
              <w:rPr>
                <w:sz w:val="24"/>
                <w:szCs w:val="24"/>
              </w:rPr>
              <w:t>базовый и профильный уровень)</w:t>
            </w:r>
          </w:p>
        </w:tc>
        <w:tc>
          <w:tcPr>
            <w:tcW w:w="2764" w:type="dxa"/>
          </w:tcPr>
          <w:p w:rsidR="0015136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  <w:p w:rsidR="00141E0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Козленко</w:t>
            </w:r>
            <w:proofErr w:type="spellEnd"/>
            <w:r>
              <w:rPr>
                <w:sz w:val="24"/>
                <w:szCs w:val="24"/>
              </w:rPr>
              <w:t xml:space="preserve"> С. И.</w:t>
            </w:r>
          </w:p>
          <w:p w:rsidR="00141E0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слово.</w:t>
            </w:r>
          </w:p>
        </w:tc>
        <w:tc>
          <w:tcPr>
            <w:tcW w:w="1276" w:type="dxa"/>
          </w:tcPr>
          <w:p w:rsidR="0015136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C25C4"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15136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7" w:type="dxa"/>
          </w:tcPr>
          <w:p w:rsidR="00151361" w:rsidRDefault="001513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141E01" w:rsidTr="00907A48">
        <w:tc>
          <w:tcPr>
            <w:tcW w:w="709" w:type="dxa"/>
          </w:tcPr>
          <w:p w:rsidR="00141E0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22" w:type="dxa"/>
          </w:tcPr>
          <w:p w:rsidR="00141E01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</w:t>
            </w:r>
            <w:r w:rsidR="00BA258A">
              <w:rPr>
                <w:sz w:val="24"/>
                <w:szCs w:val="24"/>
              </w:rPr>
              <w:t xml:space="preserve"> </w:t>
            </w:r>
            <w:r w:rsidR="00141E01">
              <w:rPr>
                <w:sz w:val="24"/>
                <w:szCs w:val="24"/>
              </w:rPr>
              <w:t xml:space="preserve">Всеобщая история. 10 класс. </w:t>
            </w:r>
          </w:p>
          <w:p w:rsidR="00141E01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. уровень)</w:t>
            </w:r>
          </w:p>
        </w:tc>
        <w:tc>
          <w:tcPr>
            <w:tcW w:w="2764" w:type="dxa"/>
          </w:tcPr>
          <w:p w:rsidR="00141E01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 О. В.                    М.: Просвещение.</w:t>
            </w:r>
          </w:p>
        </w:tc>
        <w:tc>
          <w:tcPr>
            <w:tcW w:w="1276" w:type="dxa"/>
          </w:tcPr>
          <w:p w:rsidR="00141E01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E01"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141E01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141E01" w:rsidRDefault="00590F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258A">
              <w:rPr>
                <w:sz w:val="24"/>
                <w:szCs w:val="24"/>
              </w:rPr>
              <w:t>9</w:t>
            </w:r>
          </w:p>
        </w:tc>
      </w:tr>
      <w:tr w:rsidR="00141E01" w:rsidTr="00907A48">
        <w:tc>
          <w:tcPr>
            <w:tcW w:w="709" w:type="dxa"/>
          </w:tcPr>
          <w:p w:rsidR="00141E0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22" w:type="dxa"/>
          </w:tcPr>
          <w:p w:rsidR="00141E01" w:rsidRDefault="00BA25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История. </w:t>
            </w:r>
            <w:r w:rsidR="00141E01">
              <w:rPr>
                <w:sz w:val="24"/>
                <w:szCs w:val="24"/>
              </w:rPr>
              <w:t>Всеобщая история. 11 класс.</w:t>
            </w:r>
          </w:p>
          <w:p w:rsidR="00BA258A" w:rsidRDefault="00BA25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. уровень)</w:t>
            </w:r>
          </w:p>
        </w:tc>
        <w:tc>
          <w:tcPr>
            <w:tcW w:w="2764" w:type="dxa"/>
          </w:tcPr>
          <w:p w:rsidR="00141E01" w:rsidRDefault="00BA25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 О. В.</w:t>
            </w:r>
          </w:p>
          <w:p w:rsidR="00BA258A" w:rsidRDefault="00BA25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141E01" w:rsidRDefault="00BA258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141E01" w:rsidRDefault="00590F2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58A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141E01" w:rsidRDefault="008C25C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258A">
              <w:rPr>
                <w:sz w:val="24"/>
                <w:szCs w:val="24"/>
              </w:rPr>
              <w:t>2</w:t>
            </w:r>
          </w:p>
        </w:tc>
      </w:tr>
      <w:tr w:rsidR="00141E01" w:rsidTr="00907A48">
        <w:tc>
          <w:tcPr>
            <w:tcW w:w="709" w:type="dxa"/>
          </w:tcPr>
          <w:p w:rsidR="00141E01" w:rsidRDefault="00141E0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22" w:type="dxa"/>
          </w:tcPr>
          <w:p w:rsidR="00141E01" w:rsidRDefault="004B434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 10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</w:t>
            </w:r>
            <w:r w:rsidR="00305A37">
              <w:rPr>
                <w:sz w:val="24"/>
                <w:szCs w:val="24"/>
              </w:rPr>
              <w:t>)</w:t>
            </w:r>
          </w:p>
          <w:p w:rsidR="004A4C51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764" w:type="dxa"/>
          </w:tcPr>
          <w:p w:rsidR="00141E01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 Н.</w:t>
            </w:r>
          </w:p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029F2" w:rsidRDefault="00C029F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A4C51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C029F2" w:rsidRDefault="00C029F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A4C51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D0F4A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---45</w:t>
            </w:r>
            <w:r w:rsidR="005D0F4A">
              <w:rPr>
                <w:sz w:val="24"/>
                <w:szCs w:val="24"/>
              </w:rPr>
              <w:t>----</w:t>
            </w:r>
          </w:p>
        </w:tc>
        <w:tc>
          <w:tcPr>
            <w:tcW w:w="1477" w:type="dxa"/>
          </w:tcPr>
          <w:p w:rsidR="00141E01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C029F2" w:rsidRDefault="00C029F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305A37" w:rsidTr="00907A48">
        <w:tc>
          <w:tcPr>
            <w:tcW w:w="709" w:type="dxa"/>
          </w:tcPr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2" w:type="dxa"/>
          </w:tcPr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 10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рофильный уровень)</w:t>
            </w:r>
          </w:p>
        </w:tc>
        <w:tc>
          <w:tcPr>
            <w:tcW w:w="2764" w:type="dxa"/>
          </w:tcPr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 Н.</w:t>
            </w:r>
          </w:p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017" w:type="dxa"/>
          </w:tcPr>
          <w:p w:rsidR="00305A37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7" w:type="dxa"/>
          </w:tcPr>
          <w:p w:rsidR="00305A37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  <w:r w:rsidR="008321D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22</w:t>
            </w:r>
          </w:p>
        </w:tc>
      </w:tr>
      <w:tr w:rsidR="00305A37" w:rsidTr="00907A48">
        <w:tc>
          <w:tcPr>
            <w:tcW w:w="709" w:type="dxa"/>
          </w:tcPr>
          <w:p w:rsidR="00305A37" w:rsidRDefault="00305A37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2" w:type="dxa"/>
          </w:tcPr>
          <w:p w:rsidR="00305A37" w:rsidRDefault="000A4F1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  <w:r w:rsidR="00C67EB1">
              <w:rPr>
                <w:sz w:val="24"/>
                <w:szCs w:val="24"/>
              </w:rPr>
              <w:t xml:space="preserve">. 11 </w:t>
            </w: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рофильный уровень)</w:t>
            </w: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11 класс (баз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ров</w:t>
            </w:r>
            <w:proofErr w:type="spellEnd"/>
            <w:r>
              <w:rPr>
                <w:sz w:val="24"/>
                <w:szCs w:val="24"/>
              </w:rPr>
              <w:t>.) ФГОС</w:t>
            </w:r>
          </w:p>
        </w:tc>
        <w:tc>
          <w:tcPr>
            <w:tcW w:w="2764" w:type="dxa"/>
          </w:tcPr>
          <w:p w:rsidR="00C67EB1" w:rsidRDefault="00C67E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  <w:p w:rsidR="00C67EB1" w:rsidRDefault="00C67E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305A37" w:rsidRDefault="00C67E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029F2" w:rsidRDefault="00C029F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17" w:type="dxa"/>
          </w:tcPr>
          <w:p w:rsidR="00305A37" w:rsidRDefault="00C67E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C029F2" w:rsidRDefault="00C029F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---44----</w:t>
            </w:r>
          </w:p>
        </w:tc>
        <w:tc>
          <w:tcPr>
            <w:tcW w:w="1477" w:type="dxa"/>
          </w:tcPr>
          <w:p w:rsidR="005D0F4A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 – 17</w:t>
            </w: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8321D9" w:rsidRDefault="008321D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-</w:t>
            </w:r>
            <w:r w:rsidR="007277BA">
              <w:rPr>
                <w:sz w:val="24"/>
                <w:szCs w:val="24"/>
              </w:rPr>
              <w:t xml:space="preserve"> 17</w:t>
            </w:r>
          </w:p>
        </w:tc>
      </w:tr>
      <w:tr w:rsidR="00C67EB1" w:rsidTr="00907A48">
        <w:tc>
          <w:tcPr>
            <w:tcW w:w="709" w:type="dxa"/>
          </w:tcPr>
          <w:p w:rsidR="00C67EB1" w:rsidRDefault="00C67E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22" w:type="dxa"/>
          </w:tcPr>
          <w:p w:rsidR="00C67EB1" w:rsidRPr="002731B6" w:rsidRDefault="00C67EB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 10 класс. «</w:t>
            </w:r>
            <w:r w:rsidR="00590DEF">
              <w:rPr>
                <w:sz w:val="24"/>
                <w:szCs w:val="24"/>
                <w:lang w:val="en-US"/>
              </w:rPr>
              <w:t>Spotlight</w:t>
            </w:r>
            <w:r w:rsidR="002731B6">
              <w:rPr>
                <w:sz w:val="24"/>
                <w:szCs w:val="24"/>
              </w:rPr>
              <w:t>»</w:t>
            </w:r>
            <w:r w:rsidR="00E93919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C67EB1" w:rsidRDefault="002731B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Афанасева</w:t>
            </w:r>
            <w:proofErr w:type="spellEnd"/>
            <w:r>
              <w:rPr>
                <w:sz w:val="24"/>
                <w:szCs w:val="24"/>
              </w:rPr>
              <w:t xml:space="preserve"> О. В, </w:t>
            </w:r>
            <w:r w:rsidR="00F72A6E">
              <w:rPr>
                <w:sz w:val="24"/>
                <w:szCs w:val="24"/>
              </w:rPr>
              <w:t>Дули Д.</w:t>
            </w:r>
          </w:p>
          <w:p w:rsidR="00F72A6E" w:rsidRDefault="00F72A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67EB1" w:rsidRDefault="00F72A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17" w:type="dxa"/>
          </w:tcPr>
          <w:p w:rsidR="00C67EB1" w:rsidRDefault="00F72A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B11161" w:rsidRDefault="00B1116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--50-----</w:t>
            </w:r>
          </w:p>
        </w:tc>
        <w:tc>
          <w:tcPr>
            <w:tcW w:w="1477" w:type="dxa"/>
          </w:tcPr>
          <w:p w:rsidR="00C67EB1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25C4">
              <w:rPr>
                <w:sz w:val="24"/>
                <w:szCs w:val="24"/>
              </w:rPr>
              <w:t>1</w:t>
            </w:r>
          </w:p>
        </w:tc>
      </w:tr>
      <w:tr w:rsidR="00F72A6E" w:rsidTr="00907A48">
        <w:tc>
          <w:tcPr>
            <w:tcW w:w="709" w:type="dxa"/>
          </w:tcPr>
          <w:p w:rsidR="00F72A6E" w:rsidRDefault="00F72A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22" w:type="dxa"/>
          </w:tcPr>
          <w:p w:rsidR="00F72A6E" w:rsidRPr="008E30BA" w:rsidRDefault="00F72A6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 11 класс. «</w:t>
            </w:r>
            <w:r>
              <w:rPr>
                <w:sz w:val="24"/>
                <w:szCs w:val="24"/>
                <w:lang w:val="en-US"/>
              </w:rPr>
              <w:t>Spotlight</w:t>
            </w:r>
            <w:r w:rsidR="008E30BA">
              <w:rPr>
                <w:sz w:val="24"/>
                <w:szCs w:val="24"/>
              </w:rPr>
              <w:t>»</w:t>
            </w:r>
            <w:r w:rsidR="00E93919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764" w:type="dxa"/>
          </w:tcPr>
          <w:p w:rsidR="00F72A6E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 А, Дули Д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F72A6E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A35B3" w:rsidRDefault="007A35B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E068A">
              <w:rPr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F72A6E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A35B3" w:rsidRDefault="007A35B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--50----</w:t>
            </w:r>
          </w:p>
        </w:tc>
        <w:tc>
          <w:tcPr>
            <w:tcW w:w="1477" w:type="dxa"/>
          </w:tcPr>
          <w:p w:rsidR="007E068A" w:rsidRDefault="00DD34B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0F4A">
              <w:rPr>
                <w:sz w:val="24"/>
                <w:szCs w:val="24"/>
              </w:rPr>
              <w:t>4</w:t>
            </w:r>
          </w:p>
        </w:tc>
      </w:tr>
      <w:tr w:rsidR="008E30BA" w:rsidTr="00907A48">
        <w:tc>
          <w:tcPr>
            <w:tcW w:w="709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22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Культура. 10 класс.</w:t>
            </w:r>
          </w:p>
        </w:tc>
        <w:tc>
          <w:tcPr>
            <w:tcW w:w="2764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Рапацкая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Гуманитарный издательский центр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ВЛАДОС.</w:t>
            </w:r>
          </w:p>
        </w:tc>
        <w:tc>
          <w:tcPr>
            <w:tcW w:w="1276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017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--28----</w:t>
            </w:r>
          </w:p>
        </w:tc>
        <w:tc>
          <w:tcPr>
            <w:tcW w:w="1477" w:type="dxa"/>
          </w:tcPr>
          <w:p w:rsidR="008E30BA" w:rsidRDefault="00DD34B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E30BA" w:rsidTr="00907A48">
        <w:tc>
          <w:tcPr>
            <w:tcW w:w="709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2822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Культура. 11 класс</w:t>
            </w:r>
          </w:p>
        </w:tc>
        <w:tc>
          <w:tcPr>
            <w:tcW w:w="2764" w:type="dxa"/>
          </w:tcPr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Рапацкая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  <w:p w:rsidR="008E30BA" w:rsidRDefault="008E30B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 Гуманитарный издательский центр ВЛАДОС.</w:t>
            </w:r>
          </w:p>
        </w:tc>
        <w:tc>
          <w:tcPr>
            <w:tcW w:w="1276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017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---24-----</w:t>
            </w:r>
          </w:p>
        </w:tc>
        <w:tc>
          <w:tcPr>
            <w:tcW w:w="1477" w:type="dxa"/>
          </w:tcPr>
          <w:p w:rsidR="008E30BA" w:rsidRDefault="00DD34B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D671C0" w:rsidTr="00907A48">
        <w:tc>
          <w:tcPr>
            <w:tcW w:w="709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22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безопасности жизнедеятельности.</w:t>
            </w:r>
          </w:p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10 класс</w:t>
            </w:r>
          </w:p>
        </w:tc>
        <w:tc>
          <w:tcPr>
            <w:tcW w:w="2764" w:type="dxa"/>
          </w:tcPr>
          <w:p w:rsidR="00D671C0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Латчук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  <w:p w:rsidR="0047584D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В. В.</w:t>
            </w:r>
          </w:p>
          <w:p w:rsidR="0047584D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D671C0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7584D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2017ФГОС</w:t>
            </w:r>
          </w:p>
        </w:tc>
        <w:tc>
          <w:tcPr>
            <w:tcW w:w="1017" w:type="dxa"/>
          </w:tcPr>
          <w:p w:rsidR="00D671C0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7584D" w:rsidRDefault="0047584D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D671C0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 – 19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47584D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- 18</w:t>
            </w:r>
          </w:p>
        </w:tc>
      </w:tr>
      <w:tr w:rsidR="00D671C0" w:rsidTr="00907A48">
        <w:tc>
          <w:tcPr>
            <w:tcW w:w="709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22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жизнедеятельности.</w:t>
            </w:r>
          </w:p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 11 класс</w:t>
            </w:r>
            <w:r w:rsidR="00153F5A">
              <w:rPr>
                <w:sz w:val="24"/>
                <w:szCs w:val="24"/>
              </w:rPr>
              <w:t>.  ФГОС</w:t>
            </w:r>
          </w:p>
        </w:tc>
        <w:tc>
          <w:tcPr>
            <w:tcW w:w="2764" w:type="dxa"/>
          </w:tcPr>
          <w:p w:rsidR="00D671C0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Латчук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Дрофа.</w:t>
            </w:r>
          </w:p>
        </w:tc>
        <w:tc>
          <w:tcPr>
            <w:tcW w:w="1276" w:type="dxa"/>
          </w:tcPr>
          <w:p w:rsidR="00D671C0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D671C0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D671C0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671C0" w:rsidTr="00907A48">
        <w:tc>
          <w:tcPr>
            <w:tcW w:w="709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22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4A4C51">
              <w:rPr>
                <w:sz w:val="24"/>
                <w:szCs w:val="24"/>
              </w:rPr>
              <w:t xml:space="preserve">. </w:t>
            </w:r>
            <w:r w:rsidR="006A60F3">
              <w:rPr>
                <w:sz w:val="24"/>
                <w:szCs w:val="24"/>
              </w:rPr>
              <w:t>10 класс</w:t>
            </w:r>
            <w:proofErr w:type="gramStart"/>
            <w:r w:rsidR="006A60F3">
              <w:rPr>
                <w:sz w:val="24"/>
                <w:szCs w:val="24"/>
              </w:rPr>
              <w:t>.</w:t>
            </w:r>
            <w:proofErr w:type="gramEnd"/>
            <w:r w:rsidR="006A60F3">
              <w:rPr>
                <w:sz w:val="24"/>
                <w:szCs w:val="24"/>
              </w:rPr>
              <w:t xml:space="preserve"> (</w:t>
            </w:r>
            <w:proofErr w:type="gramStart"/>
            <w:r w:rsidR="006A60F3"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</w:t>
            </w:r>
            <w:r w:rsidR="006A60F3">
              <w:rPr>
                <w:sz w:val="24"/>
                <w:szCs w:val="24"/>
              </w:rPr>
              <w:t xml:space="preserve"> уровень)</w:t>
            </w:r>
          </w:p>
          <w:p w:rsidR="00E82489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2764" w:type="dxa"/>
          </w:tcPr>
          <w:p w:rsidR="00D671C0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 Л.</w:t>
            </w:r>
          </w:p>
          <w:p w:rsidR="006A60F3" w:rsidRDefault="006A60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Бином. Лаборатория знаний.</w:t>
            </w:r>
          </w:p>
        </w:tc>
        <w:tc>
          <w:tcPr>
            <w:tcW w:w="1276" w:type="dxa"/>
          </w:tcPr>
          <w:p w:rsidR="006A60F3" w:rsidRDefault="006A60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A4C51">
              <w:rPr>
                <w:sz w:val="24"/>
                <w:szCs w:val="24"/>
              </w:rPr>
              <w:t>19</w:t>
            </w:r>
          </w:p>
        </w:tc>
        <w:tc>
          <w:tcPr>
            <w:tcW w:w="1017" w:type="dxa"/>
          </w:tcPr>
          <w:p w:rsidR="00D671C0" w:rsidRDefault="004A4C51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A60F3" w:rsidRDefault="006A60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D671C0" w:rsidRDefault="00D671C0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  <w:p w:rsidR="006A60F3" w:rsidRDefault="006A60F3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82489" w:rsidTr="00907A48">
        <w:tc>
          <w:tcPr>
            <w:tcW w:w="709" w:type="dxa"/>
          </w:tcPr>
          <w:p w:rsidR="00E82489" w:rsidRDefault="00E8248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22" w:type="dxa"/>
          </w:tcPr>
          <w:p w:rsidR="00E82489" w:rsidRDefault="00E8248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10 класс в 2-х ч. ФГОС (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. уровень)</w:t>
            </w:r>
          </w:p>
        </w:tc>
        <w:tc>
          <w:tcPr>
            <w:tcW w:w="2764" w:type="dxa"/>
          </w:tcPr>
          <w:p w:rsidR="00E82489" w:rsidRDefault="00E8248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К. Ю. М.: Бином. Лаборатория знаний.</w:t>
            </w:r>
          </w:p>
        </w:tc>
        <w:tc>
          <w:tcPr>
            <w:tcW w:w="1276" w:type="dxa"/>
          </w:tcPr>
          <w:p w:rsidR="00E82489" w:rsidRDefault="00C65DD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</w:tcPr>
          <w:p w:rsidR="00E82489" w:rsidRDefault="00C65DD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E82489" w:rsidRDefault="00E8248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6A60F3" w:rsidTr="00907A48">
        <w:tc>
          <w:tcPr>
            <w:tcW w:w="709" w:type="dxa"/>
          </w:tcPr>
          <w:p w:rsidR="006A60F3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5DD4"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6A60F3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ИКТ.</w:t>
            </w:r>
          </w:p>
          <w:p w:rsidR="00F5240E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2764" w:type="dxa"/>
          </w:tcPr>
          <w:p w:rsidR="006A60F3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 Д.</w:t>
            </w:r>
          </w:p>
          <w:p w:rsidR="00F5240E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Бином. Лаборатория знаний.</w:t>
            </w:r>
          </w:p>
        </w:tc>
        <w:tc>
          <w:tcPr>
            <w:tcW w:w="1276" w:type="dxa"/>
          </w:tcPr>
          <w:p w:rsidR="00F5240E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17" w:type="dxa"/>
          </w:tcPr>
          <w:p w:rsidR="00F5240E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D0F4A" w:rsidRDefault="005D0F4A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F5240E" w:rsidRDefault="00F5240E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AB25A6" w:rsidTr="00907A48">
        <w:tc>
          <w:tcPr>
            <w:tcW w:w="709" w:type="dxa"/>
          </w:tcPr>
          <w:p w:rsidR="00AB25A6" w:rsidRDefault="00C65DD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22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в 2-х ч.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углубл</w:t>
            </w:r>
            <w:proofErr w:type="spellEnd"/>
            <w:r>
              <w:rPr>
                <w:sz w:val="24"/>
                <w:szCs w:val="24"/>
              </w:rPr>
              <w:t>. уровень) ФГОС</w:t>
            </w:r>
          </w:p>
        </w:tc>
        <w:tc>
          <w:tcPr>
            <w:tcW w:w="2764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к. Ю.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БИНОМ.</w:t>
            </w:r>
          </w:p>
        </w:tc>
        <w:tc>
          <w:tcPr>
            <w:tcW w:w="1276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1017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11а-17</w:t>
            </w:r>
          </w:p>
        </w:tc>
      </w:tr>
      <w:tr w:rsidR="00CD0FEF" w:rsidTr="00907A48">
        <w:tc>
          <w:tcPr>
            <w:tcW w:w="709" w:type="dxa"/>
          </w:tcPr>
          <w:p w:rsidR="00CD0FEF" w:rsidRDefault="00C65DD4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22" w:type="dxa"/>
          </w:tcPr>
          <w:p w:rsidR="00CD0FEF" w:rsidRDefault="00CD0FE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  <w:r w:rsidR="000A36C2">
              <w:rPr>
                <w:sz w:val="24"/>
                <w:szCs w:val="24"/>
              </w:rPr>
              <w:t>10 -</w:t>
            </w:r>
            <w:r>
              <w:rPr>
                <w:sz w:val="24"/>
                <w:szCs w:val="24"/>
              </w:rPr>
              <w:t>11 класс</w:t>
            </w:r>
          </w:p>
          <w:p w:rsidR="000A36C2" w:rsidRDefault="000A36C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(базовый уровень)</w:t>
            </w:r>
          </w:p>
          <w:p w:rsidR="00D803F5" w:rsidRDefault="00D803F5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«Сферы 1 – 10»</w:t>
            </w:r>
          </w:p>
        </w:tc>
        <w:tc>
          <w:tcPr>
            <w:tcW w:w="2764" w:type="dxa"/>
          </w:tcPr>
          <w:p w:rsidR="00CD0FEF" w:rsidRDefault="000A36C2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 М.</w:t>
            </w:r>
          </w:p>
          <w:p w:rsidR="00CD0FEF" w:rsidRDefault="00CD0FE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CD0FEF" w:rsidRDefault="00CD0FEF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6C2">
              <w:rPr>
                <w:sz w:val="24"/>
                <w:szCs w:val="24"/>
              </w:rPr>
              <w:t>18</w:t>
            </w:r>
          </w:p>
        </w:tc>
        <w:tc>
          <w:tcPr>
            <w:tcW w:w="1017" w:type="dxa"/>
          </w:tcPr>
          <w:p w:rsidR="00CD0FEF" w:rsidRDefault="00E93919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77" w:type="dxa"/>
          </w:tcPr>
          <w:p w:rsidR="00CD0FEF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64028" w:rsidTr="00907A48">
        <w:tc>
          <w:tcPr>
            <w:tcW w:w="709" w:type="dxa"/>
          </w:tcPr>
          <w:p w:rsidR="00664028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5DD4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664028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классы. ФГОС</w:t>
            </w:r>
          </w:p>
        </w:tc>
        <w:tc>
          <w:tcPr>
            <w:tcW w:w="2764" w:type="dxa"/>
          </w:tcPr>
          <w:p w:rsidR="00664028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 И.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Просвещение.</w:t>
            </w:r>
          </w:p>
        </w:tc>
        <w:tc>
          <w:tcPr>
            <w:tcW w:w="1276" w:type="dxa"/>
          </w:tcPr>
          <w:p w:rsidR="00664028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664028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664028" w:rsidRDefault="00664028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AB25A6" w:rsidTr="00907A48">
        <w:tc>
          <w:tcPr>
            <w:tcW w:w="709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5DD4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ФГОС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ровень) 10-11 классы.</w:t>
            </w:r>
          </w:p>
        </w:tc>
        <w:tc>
          <w:tcPr>
            <w:tcW w:w="2764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 Д.</w:t>
            </w:r>
          </w:p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ВЕНТАНТА-ГРАФ</w:t>
            </w:r>
          </w:p>
        </w:tc>
        <w:tc>
          <w:tcPr>
            <w:tcW w:w="1276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7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AB25A6" w:rsidRDefault="00AB25A6" w:rsidP="00D042BF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</w:tbl>
    <w:p w:rsidR="00BF6209" w:rsidRPr="00BF6209" w:rsidRDefault="00BF6209" w:rsidP="00D042BF">
      <w:pPr>
        <w:tabs>
          <w:tab w:val="left" w:pos="1110"/>
        </w:tabs>
        <w:ind w:hanging="1134"/>
        <w:rPr>
          <w:sz w:val="24"/>
          <w:szCs w:val="24"/>
        </w:rPr>
      </w:pPr>
    </w:p>
    <w:sectPr w:rsidR="00BF6209" w:rsidRPr="00BF6209" w:rsidSect="00D04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A4"/>
    <w:rsid w:val="0000015E"/>
    <w:rsid w:val="0000096F"/>
    <w:rsid w:val="000059B5"/>
    <w:rsid w:val="00006711"/>
    <w:rsid w:val="000101A8"/>
    <w:rsid w:val="00016569"/>
    <w:rsid w:val="0002440A"/>
    <w:rsid w:val="00031901"/>
    <w:rsid w:val="0003468E"/>
    <w:rsid w:val="00035383"/>
    <w:rsid w:val="00036978"/>
    <w:rsid w:val="000464CC"/>
    <w:rsid w:val="00055F27"/>
    <w:rsid w:val="00061C55"/>
    <w:rsid w:val="00065F15"/>
    <w:rsid w:val="00077512"/>
    <w:rsid w:val="00077B07"/>
    <w:rsid w:val="000937FB"/>
    <w:rsid w:val="000A3316"/>
    <w:rsid w:val="000A36C2"/>
    <w:rsid w:val="000A4F12"/>
    <w:rsid w:val="000A6212"/>
    <w:rsid w:val="000B10D7"/>
    <w:rsid w:val="000C5B8B"/>
    <w:rsid w:val="000E0796"/>
    <w:rsid w:val="000E366E"/>
    <w:rsid w:val="000E7218"/>
    <w:rsid w:val="000F35D8"/>
    <w:rsid w:val="0010671B"/>
    <w:rsid w:val="00112465"/>
    <w:rsid w:val="001208CC"/>
    <w:rsid w:val="00141E01"/>
    <w:rsid w:val="0014387D"/>
    <w:rsid w:val="001462C7"/>
    <w:rsid w:val="00151361"/>
    <w:rsid w:val="00153F5A"/>
    <w:rsid w:val="00156116"/>
    <w:rsid w:val="00170053"/>
    <w:rsid w:val="00171E7F"/>
    <w:rsid w:val="001777C0"/>
    <w:rsid w:val="00191B0E"/>
    <w:rsid w:val="001930AD"/>
    <w:rsid w:val="00193916"/>
    <w:rsid w:val="00197472"/>
    <w:rsid w:val="001A2AA6"/>
    <w:rsid w:val="001A33E2"/>
    <w:rsid w:val="001A4A8C"/>
    <w:rsid w:val="001B2315"/>
    <w:rsid w:val="001B49B8"/>
    <w:rsid w:val="001C1B2D"/>
    <w:rsid w:val="001D06F9"/>
    <w:rsid w:val="001F1DA7"/>
    <w:rsid w:val="00201892"/>
    <w:rsid w:val="00201A71"/>
    <w:rsid w:val="0021541F"/>
    <w:rsid w:val="00237AC9"/>
    <w:rsid w:val="00246F17"/>
    <w:rsid w:val="00256462"/>
    <w:rsid w:val="002635F8"/>
    <w:rsid w:val="00264062"/>
    <w:rsid w:val="0026431D"/>
    <w:rsid w:val="0026474A"/>
    <w:rsid w:val="00266047"/>
    <w:rsid w:val="002731B6"/>
    <w:rsid w:val="002754B2"/>
    <w:rsid w:val="0028312A"/>
    <w:rsid w:val="00287CFC"/>
    <w:rsid w:val="002930A0"/>
    <w:rsid w:val="00296648"/>
    <w:rsid w:val="002A4382"/>
    <w:rsid w:val="002B1373"/>
    <w:rsid w:val="002B2C7D"/>
    <w:rsid w:val="002C0079"/>
    <w:rsid w:val="002C676D"/>
    <w:rsid w:val="002C713D"/>
    <w:rsid w:val="002D35FA"/>
    <w:rsid w:val="002D4C26"/>
    <w:rsid w:val="002D5167"/>
    <w:rsid w:val="002E56AB"/>
    <w:rsid w:val="00300DA1"/>
    <w:rsid w:val="00305A37"/>
    <w:rsid w:val="0032110F"/>
    <w:rsid w:val="003239F8"/>
    <w:rsid w:val="00330B64"/>
    <w:rsid w:val="003339B1"/>
    <w:rsid w:val="00334010"/>
    <w:rsid w:val="00336EF6"/>
    <w:rsid w:val="00350FDB"/>
    <w:rsid w:val="003520ED"/>
    <w:rsid w:val="003556A0"/>
    <w:rsid w:val="00383991"/>
    <w:rsid w:val="003915DD"/>
    <w:rsid w:val="00391A71"/>
    <w:rsid w:val="00393CC8"/>
    <w:rsid w:val="00397633"/>
    <w:rsid w:val="003B3D5B"/>
    <w:rsid w:val="003B48FD"/>
    <w:rsid w:val="003B52CB"/>
    <w:rsid w:val="003B6444"/>
    <w:rsid w:val="003D08E4"/>
    <w:rsid w:val="003D091B"/>
    <w:rsid w:val="003E2C2D"/>
    <w:rsid w:val="003F06FC"/>
    <w:rsid w:val="0040494C"/>
    <w:rsid w:val="00405426"/>
    <w:rsid w:val="004144C3"/>
    <w:rsid w:val="004217C9"/>
    <w:rsid w:val="00424CD2"/>
    <w:rsid w:val="004273F3"/>
    <w:rsid w:val="0044237B"/>
    <w:rsid w:val="004703F5"/>
    <w:rsid w:val="00473A18"/>
    <w:rsid w:val="00474284"/>
    <w:rsid w:val="00475659"/>
    <w:rsid w:val="0047584D"/>
    <w:rsid w:val="004772F5"/>
    <w:rsid w:val="00477A4E"/>
    <w:rsid w:val="00490CBA"/>
    <w:rsid w:val="00496249"/>
    <w:rsid w:val="004A2675"/>
    <w:rsid w:val="004A3853"/>
    <w:rsid w:val="004A38BE"/>
    <w:rsid w:val="004A4C51"/>
    <w:rsid w:val="004B4346"/>
    <w:rsid w:val="004C0EDA"/>
    <w:rsid w:val="004D39B1"/>
    <w:rsid w:val="004D78DD"/>
    <w:rsid w:val="004E3603"/>
    <w:rsid w:val="004E3C82"/>
    <w:rsid w:val="00503FD6"/>
    <w:rsid w:val="00504D61"/>
    <w:rsid w:val="0051634E"/>
    <w:rsid w:val="0051745E"/>
    <w:rsid w:val="00522BBB"/>
    <w:rsid w:val="00533857"/>
    <w:rsid w:val="00536191"/>
    <w:rsid w:val="00536281"/>
    <w:rsid w:val="00543E88"/>
    <w:rsid w:val="00550B83"/>
    <w:rsid w:val="0056598E"/>
    <w:rsid w:val="00582A98"/>
    <w:rsid w:val="00582BA2"/>
    <w:rsid w:val="00590DEF"/>
    <w:rsid w:val="00590F2A"/>
    <w:rsid w:val="00594C2C"/>
    <w:rsid w:val="005978E5"/>
    <w:rsid w:val="005A037D"/>
    <w:rsid w:val="005A52D5"/>
    <w:rsid w:val="005C0F13"/>
    <w:rsid w:val="005C638E"/>
    <w:rsid w:val="005D0F4A"/>
    <w:rsid w:val="005D283E"/>
    <w:rsid w:val="005E043F"/>
    <w:rsid w:val="005E0809"/>
    <w:rsid w:val="005E222C"/>
    <w:rsid w:val="005E53BD"/>
    <w:rsid w:val="005E68F4"/>
    <w:rsid w:val="00616C94"/>
    <w:rsid w:val="00624607"/>
    <w:rsid w:val="00653AA6"/>
    <w:rsid w:val="00653D27"/>
    <w:rsid w:val="00653E74"/>
    <w:rsid w:val="00661729"/>
    <w:rsid w:val="0066389F"/>
    <w:rsid w:val="00664028"/>
    <w:rsid w:val="00676A64"/>
    <w:rsid w:val="00677182"/>
    <w:rsid w:val="00677F2B"/>
    <w:rsid w:val="00683DF9"/>
    <w:rsid w:val="0069608C"/>
    <w:rsid w:val="006A2961"/>
    <w:rsid w:val="006A60F3"/>
    <w:rsid w:val="006B2373"/>
    <w:rsid w:val="006C6B71"/>
    <w:rsid w:val="006D1BCD"/>
    <w:rsid w:val="006E2BA0"/>
    <w:rsid w:val="006E6397"/>
    <w:rsid w:val="006F22FF"/>
    <w:rsid w:val="006F7908"/>
    <w:rsid w:val="00705729"/>
    <w:rsid w:val="007102AC"/>
    <w:rsid w:val="00716592"/>
    <w:rsid w:val="00716639"/>
    <w:rsid w:val="00721D02"/>
    <w:rsid w:val="007251DB"/>
    <w:rsid w:val="007277BA"/>
    <w:rsid w:val="00732B00"/>
    <w:rsid w:val="00733E38"/>
    <w:rsid w:val="00734F9B"/>
    <w:rsid w:val="007411AD"/>
    <w:rsid w:val="007414B0"/>
    <w:rsid w:val="00752EDC"/>
    <w:rsid w:val="00771205"/>
    <w:rsid w:val="00774929"/>
    <w:rsid w:val="00785786"/>
    <w:rsid w:val="0079219E"/>
    <w:rsid w:val="007A17BF"/>
    <w:rsid w:val="007A1880"/>
    <w:rsid w:val="007A35B3"/>
    <w:rsid w:val="007B0AF7"/>
    <w:rsid w:val="007D2856"/>
    <w:rsid w:val="007D672F"/>
    <w:rsid w:val="007E068A"/>
    <w:rsid w:val="007E1911"/>
    <w:rsid w:val="007F3808"/>
    <w:rsid w:val="007F3A25"/>
    <w:rsid w:val="007F3C75"/>
    <w:rsid w:val="0080145A"/>
    <w:rsid w:val="008074F4"/>
    <w:rsid w:val="0080754D"/>
    <w:rsid w:val="00807713"/>
    <w:rsid w:val="00810BB9"/>
    <w:rsid w:val="0081459E"/>
    <w:rsid w:val="0083099B"/>
    <w:rsid w:val="00830FB8"/>
    <w:rsid w:val="0083163F"/>
    <w:rsid w:val="008321D9"/>
    <w:rsid w:val="008418C1"/>
    <w:rsid w:val="008452E1"/>
    <w:rsid w:val="00846C89"/>
    <w:rsid w:val="00847285"/>
    <w:rsid w:val="00866EED"/>
    <w:rsid w:val="0086744C"/>
    <w:rsid w:val="0086755E"/>
    <w:rsid w:val="0087568A"/>
    <w:rsid w:val="0088571C"/>
    <w:rsid w:val="00894A0E"/>
    <w:rsid w:val="008A1899"/>
    <w:rsid w:val="008A6E45"/>
    <w:rsid w:val="008A7F04"/>
    <w:rsid w:val="008C25C4"/>
    <w:rsid w:val="008C408E"/>
    <w:rsid w:val="008D4D43"/>
    <w:rsid w:val="008D4DAB"/>
    <w:rsid w:val="008D500F"/>
    <w:rsid w:val="008D5D8B"/>
    <w:rsid w:val="008E25E8"/>
    <w:rsid w:val="008E30BA"/>
    <w:rsid w:val="008E514B"/>
    <w:rsid w:val="00904D23"/>
    <w:rsid w:val="0090527A"/>
    <w:rsid w:val="00906D03"/>
    <w:rsid w:val="00907A48"/>
    <w:rsid w:val="00932038"/>
    <w:rsid w:val="00932C8A"/>
    <w:rsid w:val="00933A93"/>
    <w:rsid w:val="00935B0A"/>
    <w:rsid w:val="009519E6"/>
    <w:rsid w:val="00963272"/>
    <w:rsid w:val="009658C8"/>
    <w:rsid w:val="00967A33"/>
    <w:rsid w:val="00982539"/>
    <w:rsid w:val="00983D3A"/>
    <w:rsid w:val="0099663F"/>
    <w:rsid w:val="009A4E66"/>
    <w:rsid w:val="009A5921"/>
    <w:rsid w:val="009A5A3C"/>
    <w:rsid w:val="009C1485"/>
    <w:rsid w:val="009C2BB9"/>
    <w:rsid w:val="009C3802"/>
    <w:rsid w:val="009D1F38"/>
    <w:rsid w:val="009E6A8B"/>
    <w:rsid w:val="009F1C30"/>
    <w:rsid w:val="009F239E"/>
    <w:rsid w:val="00A25B21"/>
    <w:rsid w:val="00A50043"/>
    <w:rsid w:val="00A50688"/>
    <w:rsid w:val="00A63EF7"/>
    <w:rsid w:val="00A66B88"/>
    <w:rsid w:val="00A730E8"/>
    <w:rsid w:val="00A87C4C"/>
    <w:rsid w:val="00A902DC"/>
    <w:rsid w:val="00A9182E"/>
    <w:rsid w:val="00A94C33"/>
    <w:rsid w:val="00AB25A6"/>
    <w:rsid w:val="00AB342D"/>
    <w:rsid w:val="00AB4D9A"/>
    <w:rsid w:val="00AD6EC5"/>
    <w:rsid w:val="00AD7EA2"/>
    <w:rsid w:val="00AE0181"/>
    <w:rsid w:val="00AE02F1"/>
    <w:rsid w:val="00AE21A5"/>
    <w:rsid w:val="00AF1F3A"/>
    <w:rsid w:val="00AF7E85"/>
    <w:rsid w:val="00B0037F"/>
    <w:rsid w:val="00B0469C"/>
    <w:rsid w:val="00B11057"/>
    <w:rsid w:val="00B11161"/>
    <w:rsid w:val="00B11BBD"/>
    <w:rsid w:val="00B1463A"/>
    <w:rsid w:val="00B1543F"/>
    <w:rsid w:val="00B20BC0"/>
    <w:rsid w:val="00B336FE"/>
    <w:rsid w:val="00B36A39"/>
    <w:rsid w:val="00B63916"/>
    <w:rsid w:val="00B76D2D"/>
    <w:rsid w:val="00B77747"/>
    <w:rsid w:val="00B817B2"/>
    <w:rsid w:val="00B82F6E"/>
    <w:rsid w:val="00B83438"/>
    <w:rsid w:val="00BA258A"/>
    <w:rsid w:val="00BB02CE"/>
    <w:rsid w:val="00BC4E5A"/>
    <w:rsid w:val="00BD4C19"/>
    <w:rsid w:val="00BD5BE1"/>
    <w:rsid w:val="00BD7B66"/>
    <w:rsid w:val="00BD7F6F"/>
    <w:rsid w:val="00BE08F8"/>
    <w:rsid w:val="00BF3032"/>
    <w:rsid w:val="00BF6209"/>
    <w:rsid w:val="00C0055B"/>
    <w:rsid w:val="00C029F2"/>
    <w:rsid w:val="00C146DA"/>
    <w:rsid w:val="00C15FBD"/>
    <w:rsid w:val="00C47829"/>
    <w:rsid w:val="00C50F01"/>
    <w:rsid w:val="00C52C13"/>
    <w:rsid w:val="00C61E70"/>
    <w:rsid w:val="00C64088"/>
    <w:rsid w:val="00C65DD4"/>
    <w:rsid w:val="00C67EB1"/>
    <w:rsid w:val="00C73C6F"/>
    <w:rsid w:val="00C75B8F"/>
    <w:rsid w:val="00C76F48"/>
    <w:rsid w:val="00C808FA"/>
    <w:rsid w:val="00C840E1"/>
    <w:rsid w:val="00C9022C"/>
    <w:rsid w:val="00C90416"/>
    <w:rsid w:val="00C9067D"/>
    <w:rsid w:val="00C929CC"/>
    <w:rsid w:val="00C957AB"/>
    <w:rsid w:val="00CA066E"/>
    <w:rsid w:val="00CB059E"/>
    <w:rsid w:val="00CB2165"/>
    <w:rsid w:val="00CC477B"/>
    <w:rsid w:val="00CD0FEF"/>
    <w:rsid w:val="00CE7B30"/>
    <w:rsid w:val="00CF56D8"/>
    <w:rsid w:val="00D042BF"/>
    <w:rsid w:val="00D15E58"/>
    <w:rsid w:val="00D37805"/>
    <w:rsid w:val="00D528A2"/>
    <w:rsid w:val="00D550F8"/>
    <w:rsid w:val="00D647FB"/>
    <w:rsid w:val="00D671C0"/>
    <w:rsid w:val="00D803F5"/>
    <w:rsid w:val="00D9289C"/>
    <w:rsid w:val="00DD02E1"/>
    <w:rsid w:val="00DD34BF"/>
    <w:rsid w:val="00DD5902"/>
    <w:rsid w:val="00DD6004"/>
    <w:rsid w:val="00DE11E7"/>
    <w:rsid w:val="00DF55C8"/>
    <w:rsid w:val="00E02406"/>
    <w:rsid w:val="00E12D74"/>
    <w:rsid w:val="00E15275"/>
    <w:rsid w:val="00E245BA"/>
    <w:rsid w:val="00E25EBD"/>
    <w:rsid w:val="00E344A8"/>
    <w:rsid w:val="00E552AA"/>
    <w:rsid w:val="00E65D31"/>
    <w:rsid w:val="00E724A5"/>
    <w:rsid w:val="00E82489"/>
    <w:rsid w:val="00E82841"/>
    <w:rsid w:val="00E93919"/>
    <w:rsid w:val="00EA0220"/>
    <w:rsid w:val="00EB4E7E"/>
    <w:rsid w:val="00EB607E"/>
    <w:rsid w:val="00EB7D49"/>
    <w:rsid w:val="00EC2B18"/>
    <w:rsid w:val="00EC3849"/>
    <w:rsid w:val="00EC48BA"/>
    <w:rsid w:val="00EC5203"/>
    <w:rsid w:val="00ED0DCE"/>
    <w:rsid w:val="00EE42CA"/>
    <w:rsid w:val="00F0741A"/>
    <w:rsid w:val="00F11B22"/>
    <w:rsid w:val="00F15D06"/>
    <w:rsid w:val="00F364AB"/>
    <w:rsid w:val="00F365F6"/>
    <w:rsid w:val="00F37E69"/>
    <w:rsid w:val="00F44331"/>
    <w:rsid w:val="00F45C57"/>
    <w:rsid w:val="00F477E4"/>
    <w:rsid w:val="00F5194B"/>
    <w:rsid w:val="00F5240E"/>
    <w:rsid w:val="00F61FA2"/>
    <w:rsid w:val="00F725AC"/>
    <w:rsid w:val="00F72A6E"/>
    <w:rsid w:val="00F8011A"/>
    <w:rsid w:val="00F82F25"/>
    <w:rsid w:val="00F87F61"/>
    <w:rsid w:val="00FA12FD"/>
    <w:rsid w:val="00FA4BF0"/>
    <w:rsid w:val="00FA62A4"/>
    <w:rsid w:val="00FB0070"/>
    <w:rsid w:val="00FB2DF7"/>
    <w:rsid w:val="00FB391F"/>
    <w:rsid w:val="00FB7CB5"/>
    <w:rsid w:val="00FC3411"/>
    <w:rsid w:val="00FC45CF"/>
    <w:rsid w:val="00FC657E"/>
    <w:rsid w:val="00FC699F"/>
    <w:rsid w:val="00FD6A8F"/>
    <w:rsid w:val="00FE01D9"/>
    <w:rsid w:val="00FE4CBB"/>
    <w:rsid w:val="00FF1DE9"/>
    <w:rsid w:val="00FF447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Лицей №1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288</cp:revision>
  <cp:lastPrinted>2019-09-30T04:40:00Z</cp:lastPrinted>
  <dcterms:created xsi:type="dcterms:W3CDTF">2015-11-30T04:38:00Z</dcterms:created>
  <dcterms:modified xsi:type="dcterms:W3CDTF">2019-09-30T04:41:00Z</dcterms:modified>
</cp:coreProperties>
</file>