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16E3" w14:textId="77777777" w:rsidR="002B763C" w:rsidRP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>Директору</w:t>
      </w:r>
    </w:p>
    <w:p w14:paraId="45C7CE24" w14:textId="77777777" w:rsid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>МОБУ лицей №1</w:t>
      </w:r>
    </w:p>
    <w:p w14:paraId="1D3C2674" w14:textId="77777777" w:rsidR="004C3072" w:rsidRP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 xml:space="preserve"> с. Большеустьикинское</w:t>
      </w:r>
    </w:p>
    <w:p w14:paraId="279BEEC8" w14:textId="77777777" w:rsidR="004C3072" w:rsidRPr="004C3072" w:rsidRDefault="004C3072" w:rsidP="004C3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072">
        <w:rPr>
          <w:rFonts w:ascii="Times New Roman" w:hAnsi="Times New Roman" w:cs="Times New Roman"/>
          <w:sz w:val="24"/>
          <w:szCs w:val="24"/>
        </w:rPr>
        <w:t>Бабушкиной Н.Г.</w:t>
      </w:r>
    </w:p>
    <w:p w14:paraId="242442CE" w14:textId="77777777" w:rsidR="0024566B" w:rsidRDefault="0024566B"/>
    <w:p w14:paraId="1E238BA4" w14:textId="77777777" w:rsidR="0024566B" w:rsidRDefault="0024566B"/>
    <w:p w14:paraId="54B0CBE6" w14:textId="77777777" w:rsidR="0024566B" w:rsidRDefault="0024566B"/>
    <w:p w14:paraId="1D8B0EAC" w14:textId="77777777" w:rsidR="0024566B" w:rsidRDefault="0024566B"/>
    <w:p w14:paraId="7ABEA756" w14:textId="77777777" w:rsidR="0024566B" w:rsidRDefault="0024566B"/>
    <w:p w14:paraId="7F2679B0" w14:textId="77777777" w:rsidR="0024566B" w:rsidRPr="00F91C35" w:rsidRDefault="0024566B">
      <w:pPr>
        <w:rPr>
          <w:rFonts w:ascii="Times New Roman" w:hAnsi="Times New Roman" w:cs="Times New Roman"/>
          <w:sz w:val="28"/>
          <w:szCs w:val="28"/>
        </w:rPr>
      </w:pPr>
    </w:p>
    <w:p w14:paraId="02174110" w14:textId="77777777" w:rsidR="0024566B" w:rsidRPr="00F91C35" w:rsidRDefault="0024566B" w:rsidP="00245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C35">
        <w:rPr>
          <w:rFonts w:ascii="Times New Roman" w:hAnsi="Times New Roman" w:cs="Times New Roman"/>
          <w:sz w:val="28"/>
          <w:szCs w:val="28"/>
        </w:rPr>
        <w:t>СОГЛАСИЕ родителя (законного представителя)</w:t>
      </w:r>
    </w:p>
    <w:p w14:paraId="5127BA7C" w14:textId="77777777" w:rsidR="0024566B" w:rsidRPr="00F91C35" w:rsidRDefault="0024566B" w:rsidP="00F91C35">
      <w:pPr>
        <w:jc w:val="both"/>
        <w:rPr>
          <w:rFonts w:ascii="Times New Roman" w:hAnsi="Times New Roman" w:cs="Times New Roman"/>
          <w:sz w:val="28"/>
          <w:szCs w:val="28"/>
        </w:rPr>
      </w:pPr>
      <w:r w:rsidRPr="00F91C35">
        <w:rPr>
          <w:rFonts w:ascii="Times New Roman" w:hAnsi="Times New Roman" w:cs="Times New Roman"/>
          <w:sz w:val="28"/>
          <w:szCs w:val="28"/>
        </w:rPr>
        <w:t>Я___________</w:t>
      </w:r>
      <w:r w:rsidR="00F91C35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F91C35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обучающегося_________________________ ______класса, даю свое согласие на введение обновленного федерального государственного образовательн</w:t>
      </w:r>
      <w:r w:rsidR="00F91C35" w:rsidRPr="00F91C35">
        <w:rPr>
          <w:rFonts w:ascii="Times New Roman" w:hAnsi="Times New Roman" w:cs="Times New Roman"/>
          <w:sz w:val="28"/>
          <w:szCs w:val="28"/>
        </w:rPr>
        <w:t>ого стандарта</w:t>
      </w:r>
      <w:r w:rsidR="0091724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F91C35" w:rsidRPr="00F91C35">
        <w:rPr>
          <w:rFonts w:ascii="Times New Roman" w:hAnsi="Times New Roman" w:cs="Times New Roman"/>
          <w:sz w:val="28"/>
          <w:szCs w:val="28"/>
        </w:rPr>
        <w:t>(далее ФГОС НОО) в соответствии с п. 2 Приказа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</w:t>
      </w:r>
      <w:r w:rsidR="00F91C35">
        <w:rPr>
          <w:rFonts w:ascii="Times New Roman" w:hAnsi="Times New Roman" w:cs="Times New Roman"/>
          <w:sz w:val="28"/>
          <w:szCs w:val="28"/>
        </w:rPr>
        <w:t>. С принципами, основными изменениями обновленного ФГОС НОО, а также с особенностями приема обучающихся ознакомлен</w:t>
      </w:r>
      <w:r w:rsidR="00D34F53">
        <w:rPr>
          <w:rFonts w:ascii="Times New Roman" w:hAnsi="Times New Roman" w:cs="Times New Roman"/>
          <w:sz w:val="28"/>
          <w:szCs w:val="28"/>
        </w:rPr>
        <w:t xml:space="preserve"> (а)</w:t>
      </w:r>
      <w:r w:rsidR="00F91C35">
        <w:rPr>
          <w:rFonts w:ascii="Times New Roman" w:hAnsi="Times New Roman" w:cs="Times New Roman"/>
          <w:sz w:val="28"/>
          <w:szCs w:val="28"/>
        </w:rPr>
        <w:t>.</w:t>
      </w:r>
    </w:p>
    <w:p w14:paraId="7C29FF50" w14:textId="77777777" w:rsidR="0024566B" w:rsidRDefault="0024566B" w:rsidP="0024566B">
      <w:pPr>
        <w:jc w:val="center"/>
      </w:pPr>
    </w:p>
    <w:p w14:paraId="72348FDA" w14:textId="77777777" w:rsidR="004C3072" w:rsidRDefault="004C3072" w:rsidP="0024566B">
      <w:pPr>
        <w:jc w:val="center"/>
      </w:pPr>
    </w:p>
    <w:p w14:paraId="657F9EB2" w14:textId="77777777" w:rsidR="004C3072" w:rsidRDefault="004C3072" w:rsidP="0024566B">
      <w:pPr>
        <w:jc w:val="center"/>
      </w:pPr>
    </w:p>
    <w:p w14:paraId="6BF80048" w14:textId="77777777" w:rsidR="004C3072" w:rsidRPr="004C3072" w:rsidRDefault="004C3072" w:rsidP="004C3072">
      <w:pPr>
        <w:rPr>
          <w:rFonts w:ascii="Times New Roman" w:hAnsi="Times New Roman" w:cs="Times New Roman"/>
        </w:rPr>
      </w:pPr>
      <w:r w:rsidRPr="004C3072">
        <w:rPr>
          <w:rFonts w:ascii="Times New Roman" w:hAnsi="Times New Roman" w:cs="Times New Roman"/>
        </w:rPr>
        <w:t>Подпись                                                                                                                Дата</w:t>
      </w:r>
    </w:p>
    <w:sectPr w:rsidR="004C3072" w:rsidRPr="004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DF"/>
    <w:rsid w:val="0024566B"/>
    <w:rsid w:val="002B763C"/>
    <w:rsid w:val="004C3072"/>
    <w:rsid w:val="007407DF"/>
    <w:rsid w:val="0091724C"/>
    <w:rsid w:val="00B306F9"/>
    <w:rsid w:val="00D34F53"/>
    <w:rsid w:val="00F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AE71"/>
  <w15:docId w15:val="{0940437E-A99A-4595-82A4-6158D8D3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PC</cp:lastModifiedBy>
  <cp:revision>2</cp:revision>
  <cp:lastPrinted>2022-03-10T06:36:00Z</cp:lastPrinted>
  <dcterms:created xsi:type="dcterms:W3CDTF">2022-03-28T10:29:00Z</dcterms:created>
  <dcterms:modified xsi:type="dcterms:W3CDTF">2022-03-28T10:29:00Z</dcterms:modified>
</cp:coreProperties>
</file>